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76EA" w14:textId="52D7DB5A" w:rsidR="0065024C" w:rsidRPr="00F61035" w:rsidRDefault="002600CA" w:rsidP="00F61035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AE260B">
        <w:rPr>
          <w:rFonts w:ascii="Times New Roman" w:hAnsi="Times New Roman"/>
          <w:i/>
          <w:sz w:val="20"/>
          <w:szCs w:val="20"/>
        </w:rPr>
        <w:t xml:space="preserve">Załącznik nr </w:t>
      </w:r>
      <w:r w:rsidR="00AE260B" w:rsidRPr="00AE260B">
        <w:rPr>
          <w:rFonts w:ascii="Times New Roman" w:hAnsi="Times New Roman"/>
          <w:i/>
          <w:sz w:val="20"/>
          <w:szCs w:val="20"/>
        </w:rPr>
        <w:t>8</w:t>
      </w:r>
      <w:r w:rsidR="006A1F99" w:rsidRPr="00AE260B">
        <w:rPr>
          <w:rFonts w:ascii="Times New Roman" w:hAnsi="Times New Roman"/>
          <w:i/>
          <w:sz w:val="20"/>
          <w:szCs w:val="20"/>
        </w:rPr>
        <w:t xml:space="preserve"> </w:t>
      </w:r>
      <w:r w:rsidR="009675F3" w:rsidRPr="00AE260B">
        <w:rPr>
          <w:rFonts w:ascii="Times New Roman" w:hAnsi="Times New Roman"/>
          <w:i/>
          <w:sz w:val="20"/>
          <w:szCs w:val="20"/>
        </w:rPr>
        <w:t xml:space="preserve"> do wniosku</w:t>
      </w:r>
      <w:r w:rsidR="00776AE8" w:rsidRPr="00AE260B">
        <w:rPr>
          <w:rFonts w:ascii="Times New Roman" w:hAnsi="Times New Roman"/>
          <w:i/>
          <w:sz w:val="20"/>
          <w:szCs w:val="20"/>
        </w:rPr>
        <w:t xml:space="preserve"> KFS</w:t>
      </w:r>
    </w:p>
    <w:p w14:paraId="75D58FBC" w14:textId="26199AC0" w:rsidR="0054306A" w:rsidRPr="00AE260B" w:rsidRDefault="0054306A" w:rsidP="00543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60B">
        <w:rPr>
          <w:rFonts w:ascii="Times New Roman" w:hAnsi="Times New Roman"/>
          <w:sz w:val="24"/>
          <w:szCs w:val="24"/>
        </w:rPr>
        <w:t>..………….…………………</w:t>
      </w:r>
    </w:p>
    <w:p w14:paraId="1CF80FD7" w14:textId="77777777" w:rsidR="0054306A" w:rsidRPr="00AE260B" w:rsidRDefault="0054306A" w:rsidP="0054306A">
      <w:pPr>
        <w:spacing w:after="0" w:line="240" w:lineRule="auto"/>
        <w:ind w:right="425"/>
        <w:jc w:val="right"/>
        <w:rPr>
          <w:rFonts w:ascii="Times New Roman" w:hAnsi="Times New Roman"/>
          <w:i/>
          <w:sz w:val="18"/>
          <w:szCs w:val="18"/>
        </w:rPr>
      </w:pPr>
      <w:r w:rsidRPr="00AE260B">
        <w:rPr>
          <w:rFonts w:ascii="Times New Roman" w:hAnsi="Times New Roman"/>
          <w:i/>
          <w:sz w:val="18"/>
          <w:szCs w:val="18"/>
        </w:rPr>
        <w:t>(miejscowość i data)</w:t>
      </w:r>
    </w:p>
    <w:p w14:paraId="73847E59" w14:textId="77777777" w:rsidR="004B3267" w:rsidRPr="00AE260B" w:rsidRDefault="004B3267" w:rsidP="0096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60B">
        <w:rPr>
          <w:rFonts w:ascii="Times New Roman" w:hAnsi="Times New Roman"/>
          <w:sz w:val="24"/>
          <w:szCs w:val="24"/>
        </w:rPr>
        <w:t>…………………………</w:t>
      </w:r>
      <w:r w:rsidR="009675F3" w:rsidRPr="00AE260B">
        <w:rPr>
          <w:rFonts w:ascii="Times New Roman" w:hAnsi="Times New Roman"/>
          <w:sz w:val="24"/>
          <w:szCs w:val="24"/>
        </w:rPr>
        <w:t>……….….</w:t>
      </w:r>
    </w:p>
    <w:p w14:paraId="3CF014F8" w14:textId="1BD774D3" w:rsidR="004B3267" w:rsidRPr="00AE260B" w:rsidRDefault="00F61035" w:rsidP="009675F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4B3267" w:rsidRPr="00AE260B">
        <w:rPr>
          <w:rFonts w:ascii="Times New Roman" w:hAnsi="Times New Roman"/>
          <w:i/>
          <w:sz w:val="20"/>
          <w:szCs w:val="20"/>
        </w:rPr>
        <w:t>Pieczęć wnioskodawcy</w:t>
      </w:r>
    </w:p>
    <w:p w14:paraId="616132A7" w14:textId="77777777" w:rsidR="004B3267" w:rsidRPr="00AE260B" w:rsidRDefault="004B3267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E11239" w14:textId="77777777" w:rsidR="00D95E38" w:rsidRPr="00AE260B" w:rsidRDefault="00D95E38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50195" w14:textId="77777777" w:rsidR="004B3267" w:rsidRPr="00AE260B" w:rsidRDefault="004B3267" w:rsidP="009675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260B">
        <w:rPr>
          <w:rFonts w:ascii="Times New Roman" w:hAnsi="Times New Roman"/>
          <w:sz w:val="24"/>
          <w:szCs w:val="24"/>
        </w:rPr>
        <w:tab/>
      </w:r>
      <w:r w:rsidRPr="00AE260B">
        <w:rPr>
          <w:rFonts w:ascii="Times New Roman" w:hAnsi="Times New Roman"/>
          <w:sz w:val="24"/>
          <w:szCs w:val="24"/>
        </w:rPr>
        <w:tab/>
      </w:r>
      <w:r w:rsidRPr="00AE260B">
        <w:rPr>
          <w:rFonts w:ascii="Times New Roman" w:hAnsi="Times New Roman"/>
          <w:sz w:val="24"/>
          <w:szCs w:val="24"/>
        </w:rPr>
        <w:tab/>
      </w:r>
      <w:r w:rsidRPr="00AE260B">
        <w:rPr>
          <w:rFonts w:ascii="Times New Roman" w:hAnsi="Times New Roman"/>
          <w:sz w:val="24"/>
          <w:szCs w:val="24"/>
        </w:rPr>
        <w:tab/>
      </w:r>
      <w:r w:rsidRPr="00AE260B">
        <w:rPr>
          <w:rFonts w:ascii="Times New Roman" w:hAnsi="Times New Roman"/>
          <w:sz w:val="24"/>
          <w:szCs w:val="24"/>
        </w:rPr>
        <w:tab/>
      </w:r>
      <w:r w:rsidRPr="00AE260B">
        <w:rPr>
          <w:rFonts w:ascii="Times New Roman" w:hAnsi="Times New Roman"/>
          <w:b/>
          <w:sz w:val="28"/>
          <w:szCs w:val="28"/>
        </w:rPr>
        <w:t>Oświadczenie</w:t>
      </w:r>
    </w:p>
    <w:p w14:paraId="129A61AF" w14:textId="77777777" w:rsidR="004B3267" w:rsidRPr="00AE260B" w:rsidRDefault="004B3267" w:rsidP="006D1469">
      <w:pPr>
        <w:pStyle w:val="Default"/>
        <w:spacing w:line="276" w:lineRule="auto"/>
      </w:pPr>
    </w:p>
    <w:p w14:paraId="75369B09" w14:textId="1EB01F0C" w:rsidR="006A1F99" w:rsidRPr="00AE260B" w:rsidRDefault="004B3267" w:rsidP="00682A0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60B">
        <w:rPr>
          <w:rFonts w:ascii="Times New Roman" w:hAnsi="Times New Roman"/>
          <w:sz w:val="24"/>
          <w:szCs w:val="24"/>
        </w:rPr>
        <w:t>W związku z ubieganiem się przeze mnie o dofinansowanie kształcenia ustawicznego z Krajowego Funduszu Szkoleniowego</w:t>
      </w:r>
      <w:r w:rsidR="00E77622" w:rsidRPr="00AE260B">
        <w:rPr>
          <w:rFonts w:ascii="Times New Roman" w:hAnsi="Times New Roman"/>
          <w:sz w:val="24"/>
          <w:szCs w:val="24"/>
        </w:rPr>
        <w:t xml:space="preserve"> </w:t>
      </w:r>
      <w:r w:rsidR="00E77622" w:rsidRPr="00AE260B">
        <w:rPr>
          <w:rFonts w:ascii="Times New Roman" w:hAnsi="Times New Roman"/>
          <w:sz w:val="24"/>
          <w:szCs w:val="24"/>
          <w:u w:val="single"/>
        </w:rPr>
        <w:t>w ramach priorytetu</w:t>
      </w:r>
      <w:r w:rsidR="00D115E8" w:rsidRPr="00AE260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A1F99" w:rsidRPr="00AE260B">
        <w:rPr>
          <w:rFonts w:ascii="Times New Roman" w:hAnsi="Times New Roman"/>
          <w:sz w:val="24"/>
          <w:szCs w:val="24"/>
          <w:u w:val="single"/>
        </w:rPr>
        <w:t>4</w:t>
      </w:r>
      <w:r w:rsidR="002A7781" w:rsidRPr="00AE260B">
        <w:rPr>
          <w:rFonts w:ascii="Times New Roman" w:hAnsi="Times New Roman"/>
          <w:sz w:val="24"/>
          <w:szCs w:val="24"/>
        </w:rPr>
        <w:t xml:space="preserve">, </w:t>
      </w:r>
      <w:r w:rsidR="00E77622" w:rsidRPr="00AE260B">
        <w:rPr>
          <w:rFonts w:ascii="Times New Roman" w:hAnsi="Times New Roman"/>
          <w:sz w:val="24"/>
          <w:szCs w:val="24"/>
        </w:rPr>
        <w:t xml:space="preserve">tj. </w:t>
      </w:r>
      <w:r w:rsidR="006A1F99" w:rsidRPr="00AE260B">
        <w:rPr>
          <w:rFonts w:ascii="Times New Roman" w:hAnsi="Times New Roman"/>
          <w:i/>
          <w:sz w:val="24"/>
          <w:szCs w:val="24"/>
        </w:rPr>
        <w:t xml:space="preserve">poprawa zarządzania </w:t>
      </w:r>
      <w:r w:rsidR="006A1F99" w:rsidRPr="00AE260B">
        <w:rPr>
          <w:rFonts w:ascii="Times New Roman" w:hAnsi="Times New Roman"/>
          <w:i/>
          <w:sz w:val="24"/>
          <w:szCs w:val="24"/>
        </w:rPr>
        <w:br/>
        <w:t>i komunikacji w firmie w oparciu o zasady przeciwdziałania dyskryminacji i mobbingowi, rozwoju dialogu społecznego, partycypacji pracowniczej i wspierania integracji w miejscu pracy</w:t>
      </w:r>
      <w:r w:rsidR="00042D8E" w:rsidRPr="00AE260B">
        <w:rPr>
          <w:rFonts w:ascii="Times New Roman" w:hAnsi="Times New Roman"/>
          <w:i/>
          <w:sz w:val="24"/>
          <w:szCs w:val="24"/>
        </w:rPr>
        <w:t>,</w:t>
      </w:r>
      <w:r w:rsidR="00682A01" w:rsidRPr="00AE260B">
        <w:rPr>
          <w:rFonts w:ascii="Times New Roman" w:hAnsi="Times New Roman"/>
          <w:i/>
          <w:sz w:val="24"/>
          <w:szCs w:val="24"/>
        </w:rPr>
        <w:t xml:space="preserve"> </w:t>
      </w:r>
      <w:r w:rsidR="00682A01" w:rsidRPr="00AE260B">
        <w:rPr>
          <w:rFonts w:ascii="Times New Roman" w:hAnsi="Times New Roman"/>
          <w:b/>
          <w:sz w:val="24"/>
          <w:szCs w:val="24"/>
        </w:rPr>
        <w:t xml:space="preserve">oświadczam, </w:t>
      </w:r>
      <w:r w:rsidR="00682A01" w:rsidRPr="00AE260B">
        <w:rPr>
          <w:rFonts w:ascii="Times New Roman" w:hAnsi="Times New Roman"/>
          <w:sz w:val="24"/>
          <w:szCs w:val="24"/>
        </w:rPr>
        <w:t xml:space="preserve">że </w:t>
      </w:r>
      <w:r w:rsidR="006A1F99" w:rsidRPr="00AE260B">
        <w:rPr>
          <w:rFonts w:ascii="Times New Roman" w:hAnsi="Times New Roman"/>
          <w:sz w:val="24"/>
          <w:szCs w:val="24"/>
        </w:rPr>
        <w:t xml:space="preserve">szkolenia realizowane </w:t>
      </w:r>
      <w:r w:rsidR="0065505D" w:rsidRPr="00AE260B">
        <w:rPr>
          <w:rFonts w:ascii="Times New Roman" w:hAnsi="Times New Roman"/>
          <w:sz w:val="24"/>
          <w:szCs w:val="24"/>
        </w:rPr>
        <w:t xml:space="preserve">w ramach przedmiotowego priorytetu </w:t>
      </w:r>
      <w:r w:rsidR="006A1F99" w:rsidRPr="00AE260B">
        <w:rPr>
          <w:rFonts w:ascii="Times New Roman" w:hAnsi="Times New Roman"/>
          <w:sz w:val="24"/>
          <w:szCs w:val="24"/>
        </w:rPr>
        <w:t xml:space="preserve">mają przede wszystkim na celu wzmocnienie umiejętności zarządzania, poprawę komunikacji wewnętrznej oraz stworzenie środowiska opartego na równości, integracji i zaangażowaniu. </w:t>
      </w:r>
    </w:p>
    <w:p w14:paraId="0BF7116F" w14:textId="2588D832" w:rsidR="006A1F99" w:rsidRPr="00AE260B" w:rsidRDefault="006A1F99" w:rsidP="00682A0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39FED9" w14:textId="77777777" w:rsidR="002A7781" w:rsidRPr="00AE260B" w:rsidRDefault="002A7781" w:rsidP="006D1469">
      <w:pPr>
        <w:pStyle w:val="Akapitzlist"/>
        <w:spacing w:after="0" w:line="276" w:lineRule="auto"/>
        <w:ind w:left="1418"/>
        <w:jc w:val="both"/>
        <w:rPr>
          <w:rFonts w:ascii="Times New Roman" w:hAnsi="Times New Roman"/>
          <w:b/>
          <w:sz w:val="16"/>
          <w:szCs w:val="16"/>
        </w:rPr>
      </w:pPr>
    </w:p>
    <w:p w14:paraId="2CF2BB27" w14:textId="1644B7AA" w:rsidR="00710236" w:rsidRPr="00AE260B" w:rsidRDefault="00710236" w:rsidP="00710236">
      <w:pPr>
        <w:spacing w:after="0" w:line="254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AE260B">
        <w:rPr>
          <w:rFonts w:ascii="Times New Roman" w:hAnsi="Times New Roman"/>
          <w:b/>
          <w:i/>
        </w:rPr>
        <w:t>Pouczony o odpowiedzialności karnej wynikającej z art.233 § 1 ustawy z dnia 6 czerwca 1997 roku Kodeks Karny (</w:t>
      </w:r>
      <w:proofErr w:type="spellStart"/>
      <w:r w:rsidRPr="00AE260B">
        <w:rPr>
          <w:rFonts w:ascii="Times New Roman" w:hAnsi="Times New Roman"/>
          <w:b/>
          <w:i/>
        </w:rPr>
        <w:t>t.j</w:t>
      </w:r>
      <w:proofErr w:type="spellEnd"/>
      <w:r w:rsidRPr="00AE260B">
        <w:rPr>
          <w:rFonts w:ascii="Times New Roman" w:hAnsi="Times New Roman"/>
          <w:b/>
          <w:i/>
        </w:rPr>
        <w:t xml:space="preserve">. Dz. U. z </w:t>
      </w:r>
      <w:r w:rsidR="00FD051E" w:rsidRPr="00AE260B">
        <w:rPr>
          <w:rFonts w:ascii="Times New Roman" w:hAnsi="Times New Roman"/>
          <w:b/>
          <w:i/>
        </w:rPr>
        <w:t>2024r. poz. 17)</w:t>
      </w:r>
      <w:r w:rsidRPr="00AE260B">
        <w:rPr>
          <w:rFonts w:ascii="Times New Roman" w:hAnsi="Times New Roman"/>
          <w:b/>
          <w:i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56D81936" w14:textId="77777777" w:rsidR="009675F3" w:rsidRPr="00AE260B" w:rsidRDefault="009675F3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1A7E53" w14:textId="77777777" w:rsidR="0009233F" w:rsidRPr="00AE260B" w:rsidRDefault="0009233F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4C0495" w14:textId="77777777" w:rsidR="0084190D" w:rsidRPr="00AE260B" w:rsidRDefault="0084190D" w:rsidP="006D14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E58AB68" w14:textId="77777777" w:rsidR="0024062B" w:rsidRPr="00AE260B" w:rsidRDefault="009675F3" w:rsidP="006D1469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AE260B">
        <w:rPr>
          <w:rFonts w:ascii="Times New Roman" w:hAnsi="Times New Roman"/>
        </w:rPr>
        <w:t>……….</w:t>
      </w:r>
      <w:r w:rsidR="0024062B" w:rsidRPr="00AE260B">
        <w:rPr>
          <w:rFonts w:ascii="Times New Roman" w:hAnsi="Times New Roman"/>
        </w:rPr>
        <w:t>……………………………….</w:t>
      </w:r>
    </w:p>
    <w:p w14:paraId="5AB4A878" w14:textId="21BC06CC" w:rsidR="00117D1C" w:rsidRDefault="00F61035" w:rsidP="00F61035">
      <w:pPr>
        <w:pStyle w:val="Bezodstpw"/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3D14FE" w:rsidRPr="00AE260B">
        <w:rPr>
          <w:rFonts w:ascii="Times New Roman" w:hAnsi="Times New Roman"/>
          <w:i/>
          <w:sz w:val="20"/>
          <w:szCs w:val="20"/>
        </w:rPr>
        <w:t>(</w:t>
      </w:r>
      <w:r w:rsidR="0084190D" w:rsidRPr="00AE260B">
        <w:rPr>
          <w:rFonts w:ascii="Times New Roman" w:hAnsi="Times New Roman"/>
          <w:i/>
          <w:sz w:val="20"/>
          <w:szCs w:val="20"/>
        </w:rPr>
        <w:t>Podpis pracodawcy</w:t>
      </w:r>
      <w:r w:rsidR="003D14FE" w:rsidRPr="00AE260B">
        <w:rPr>
          <w:rFonts w:ascii="Times New Roman" w:hAnsi="Times New Roman"/>
          <w:i/>
          <w:sz w:val="20"/>
          <w:szCs w:val="20"/>
        </w:rPr>
        <w:t>)</w:t>
      </w:r>
      <w:r w:rsidR="00BF16DF" w:rsidRPr="00AE260B">
        <w:rPr>
          <w:rFonts w:ascii="Times New Roman" w:hAnsi="Times New Roman"/>
        </w:rPr>
        <w:tab/>
      </w:r>
    </w:p>
    <w:p w14:paraId="3873856F" w14:textId="77777777" w:rsidR="00AE260B" w:rsidRPr="00AE260B" w:rsidRDefault="00AE260B" w:rsidP="00AE260B"/>
    <w:p w14:paraId="2D014B54" w14:textId="77777777" w:rsidR="00AE260B" w:rsidRPr="00AE260B" w:rsidRDefault="00AE260B" w:rsidP="00AE260B"/>
    <w:p w14:paraId="74A3BE0B" w14:textId="77777777" w:rsidR="00AE260B" w:rsidRPr="00AE260B" w:rsidRDefault="00AE260B" w:rsidP="00AE260B"/>
    <w:p w14:paraId="567C2B4A" w14:textId="77777777" w:rsidR="00AE260B" w:rsidRPr="00AE260B" w:rsidRDefault="00AE260B" w:rsidP="00AE260B"/>
    <w:p w14:paraId="2AD6C570" w14:textId="77777777" w:rsidR="00AE260B" w:rsidRPr="00AE260B" w:rsidRDefault="00AE260B" w:rsidP="00AE260B"/>
    <w:p w14:paraId="0636A869" w14:textId="77777777" w:rsidR="00AE260B" w:rsidRPr="00AE260B" w:rsidRDefault="00AE260B" w:rsidP="00AE260B"/>
    <w:p w14:paraId="40E794CB" w14:textId="77777777" w:rsidR="00AE260B" w:rsidRPr="00AE260B" w:rsidRDefault="00AE260B" w:rsidP="00AE260B"/>
    <w:p w14:paraId="4207FBF4" w14:textId="77777777" w:rsidR="00AE260B" w:rsidRPr="00AE260B" w:rsidRDefault="00AE260B" w:rsidP="00AE260B"/>
    <w:p w14:paraId="5583FCC8" w14:textId="77777777" w:rsidR="00AE260B" w:rsidRPr="00AE260B" w:rsidRDefault="00AE260B" w:rsidP="00AE260B"/>
    <w:p w14:paraId="71D9D986" w14:textId="77777777" w:rsidR="00AE260B" w:rsidRPr="00AE260B" w:rsidRDefault="00AE260B" w:rsidP="00AE260B"/>
    <w:p w14:paraId="7504239D" w14:textId="77777777" w:rsidR="00AE260B" w:rsidRPr="00AE260B" w:rsidRDefault="00AE260B" w:rsidP="00AE260B"/>
    <w:p w14:paraId="6EAC59A2" w14:textId="77777777" w:rsidR="00AE260B" w:rsidRPr="00AE260B" w:rsidRDefault="00AE260B" w:rsidP="00AE260B"/>
    <w:sectPr w:rsidR="00AE260B" w:rsidRPr="00AE260B" w:rsidSect="00AE3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BC9E" w14:textId="77777777" w:rsidR="00F10E1A" w:rsidRDefault="00F10E1A" w:rsidP="0084190D">
      <w:pPr>
        <w:spacing w:after="0" w:line="240" w:lineRule="auto"/>
      </w:pPr>
      <w:r>
        <w:separator/>
      </w:r>
    </w:p>
  </w:endnote>
  <w:endnote w:type="continuationSeparator" w:id="0">
    <w:p w14:paraId="02F205C4" w14:textId="77777777" w:rsidR="00F10E1A" w:rsidRDefault="00F10E1A" w:rsidP="0084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45D8" w14:textId="77777777" w:rsidR="00AE260B" w:rsidRDefault="00AE26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4A33" w14:textId="0A450735" w:rsidR="0084190D" w:rsidRDefault="0084190D" w:rsidP="0084190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4B6E" w14:textId="77777777" w:rsidR="00AE260B" w:rsidRDefault="00AE2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33B25" w14:textId="77777777" w:rsidR="00F10E1A" w:rsidRDefault="00F10E1A" w:rsidP="0084190D">
      <w:pPr>
        <w:spacing w:after="0" w:line="240" w:lineRule="auto"/>
      </w:pPr>
      <w:r>
        <w:separator/>
      </w:r>
    </w:p>
  </w:footnote>
  <w:footnote w:type="continuationSeparator" w:id="0">
    <w:p w14:paraId="751D62AC" w14:textId="77777777" w:rsidR="00F10E1A" w:rsidRDefault="00F10E1A" w:rsidP="0084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6E64" w14:textId="77777777" w:rsidR="00AE260B" w:rsidRDefault="00AE26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A4AB" w14:textId="77777777" w:rsidR="00AE260B" w:rsidRDefault="00AE26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E4B8" w14:textId="77777777" w:rsidR="00AE260B" w:rsidRDefault="00AE2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06"/>
    <w:multiLevelType w:val="hybridMultilevel"/>
    <w:tmpl w:val="6F00E6A6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1F5AF5"/>
    <w:multiLevelType w:val="hybridMultilevel"/>
    <w:tmpl w:val="44A2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8C0"/>
    <w:multiLevelType w:val="hybridMultilevel"/>
    <w:tmpl w:val="C3F410B8"/>
    <w:lvl w:ilvl="0" w:tplc="FAFE9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9624B"/>
    <w:multiLevelType w:val="hybridMultilevel"/>
    <w:tmpl w:val="D7AC6332"/>
    <w:lvl w:ilvl="0" w:tplc="5A3ABB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5ECE"/>
    <w:multiLevelType w:val="hybridMultilevel"/>
    <w:tmpl w:val="E2986958"/>
    <w:lvl w:ilvl="0" w:tplc="EDD6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810062"/>
    <w:multiLevelType w:val="hybridMultilevel"/>
    <w:tmpl w:val="1F28A8C6"/>
    <w:lvl w:ilvl="0" w:tplc="981032E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CD35B0"/>
    <w:multiLevelType w:val="hybridMultilevel"/>
    <w:tmpl w:val="AB44DC90"/>
    <w:lvl w:ilvl="0" w:tplc="09848B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7689"/>
    <w:multiLevelType w:val="hybridMultilevel"/>
    <w:tmpl w:val="906CFC5A"/>
    <w:lvl w:ilvl="0" w:tplc="5A3ABB38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AF368D"/>
    <w:multiLevelType w:val="hybridMultilevel"/>
    <w:tmpl w:val="1EB0AE34"/>
    <w:lvl w:ilvl="0" w:tplc="5A3ABB38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73302124">
    <w:abstractNumId w:val="4"/>
  </w:num>
  <w:num w:numId="2" w16cid:durableId="1619950547">
    <w:abstractNumId w:val="2"/>
  </w:num>
  <w:num w:numId="3" w16cid:durableId="1068500558">
    <w:abstractNumId w:val="1"/>
  </w:num>
  <w:num w:numId="4" w16cid:durableId="2008748330">
    <w:abstractNumId w:val="7"/>
  </w:num>
  <w:num w:numId="5" w16cid:durableId="1179809997">
    <w:abstractNumId w:val="3"/>
  </w:num>
  <w:num w:numId="6" w16cid:durableId="1347561085">
    <w:abstractNumId w:val="6"/>
  </w:num>
  <w:num w:numId="7" w16cid:durableId="217015862">
    <w:abstractNumId w:val="0"/>
  </w:num>
  <w:num w:numId="8" w16cid:durableId="1670060403">
    <w:abstractNumId w:val="8"/>
  </w:num>
  <w:num w:numId="9" w16cid:durableId="1100761728">
    <w:abstractNumId w:val="9"/>
  </w:num>
  <w:num w:numId="10" w16cid:durableId="51014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7"/>
    <w:rsid w:val="00042D8E"/>
    <w:rsid w:val="000716D7"/>
    <w:rsid w:val="00076A79"/>
    <w:rsid w:val="0009233F"/>
    <w:rsid w:val="00095D8A"/>
    <w:rsid w:val="000B59FE"/>
    <w:rsid w:val="000C1695"/>
    <w:rsid w:val="000C411E"/>
    <w:rsid w:val="00117D1C"/>
    <w:rsid w:val="0013571F"/>
    <w:rsid w:val="00140E57"/>
    <w:rsid w:val="00145052"/>
    <w:rsid w:val="00177756"/>
    <w:rsid w:val="00177790"/>
    <w:rsid w:val="00194C2E"/>
    <w:rsid w:val="00197B0B"/>
    <w:rsid w:val="001B14DF"/>
    <w:rsid w:val="001F4C05"/>
    <w:rsid w:val="0024062B"/>
    <w:rsid w:val="002600CA"/>
    <w:rsid w:val="002A3006"/>
    <w:rsid w:val="002A7781"/>
    <w:rsid w:val="002F0359"/>
    <w:rsid w:val="003067EF"/>
    <w:rsid w:val="00326199"/>
    <w:rsid w:val="00383266"/>
    <w:rsid w:val="00397BF9"/>
    <w:rsid w:val="003D14FE"/>
    <w:rsid w:val="004122E7"/>
    <w:rsid w:val="0049237F"/>
    <w:rsid w:val="004B3267"/>
    <w:rsid w:val="004D0872"/>
    <w:rsid w:val="004D4016"/>
    <w:rsid w:val="004D4DA3"/>
    <w:rsid w:val="004E6861"/>
    <w:rsid w:val="0050715E"/>
    <w:rsid w:val="0052760C"/>
    <w:rsid w:val="0054306A"/>
    <w:rsid w:val="00561619"/>
    <w:rsid w:val="00563C7B"/>
    <w:rsid w:val="00566CF8"/>
    <w:rsid w:val="005A5AFA"/>
    <w:rsid w:val="0062772F"/>
    <w:rsid w:val="00627CAB"/>
    <w:rsid w:val="00634546"/>
    <w:rsid w:val="00636B58"/>
    <w:rsid w:val="0065024C"/>
    <w:rsid w:val="0065505D"/>
    <w:rsid w:val="00682A01"/>
    <w:rsid w:val="00690072"/>
    <w:rsid w:val="006A1F99"/>
    <w:rsid w:val="006A5BFB"/>
    <w:rsid w:val="006A69B9"/>
    <w:rsid w:val="006A78C7"/>
    <w:rsid w:val="006C3F9C"/>
    <w:rsid w:val="006D1469"/>
    <w:rsid w:val="006E56BD"/>
    <w:rsid w:val="007100DB"/>
    <w:rsid w:val="00710236"/>
    <w:rsid w:val="00711BE5"/>
    <w:rsid w:val="00776AE8"/>
    <w:rsid w:val="007B01C1"/>
    <w:rsid w:val="007C185B"/>
    <w:rsid w:val="007E1E8A"/>
    <w:rsid w:val="008261F3"/>
    <w:rsid w:val="0084190D"/>
    <w:rsid w:val="00877C40"/>
    <w:rsid w:val="008A22DF"/>
    <w:rsid w:val="008B726A"/>
    <w:rsid w:val="008C4FCA"/>
    <w:rsid w:val="00951AE9"/>
    <w:rsid w:val="009675F3"/>
    <w:rsid w:val="009C3892"/>
    <w:rsid w:val="009F3D0D"/>
    <w:rsid w:val="00A13EC4"/>
    <w:rsid w:val="00A24192"/>
    <w:rsid w:val="00A41E02"/>
    <w:rsid w:val="00A9018C"/>
    <w:rsid w:val="00A93B05"/>
    <w:rsid w:val="00AB7155"/>
    <w:rsid w:val="00AD794A"/>
    <w:rsid w:val="00AE19F4"/>
    <w:rsid w:val="00AE260B"/>
    <w:rsid w:val="00AE32D5"/>
    <w:rsid w:val="00B05FAE"/>
    <w:rsid w:val="00B06333"/>
    <w:rsid w:val="00B7024A"/>
    <w:rsid w:val="00B975AB"/>
    <w:rsid w:val="00BA7F0D"/>
    <w:rsid w:val="00BC0337"/>
    <w:rsid w:val="00BF16DF"/>
    <w:rsid w:val="00C01C9E"/>
    <w:rsid w:val="00C17565"/>
    <w:rsid w:val="00C73C68"/>
    <w:rsid w:val="00C931C7"/>
    <w:rsid w:val="00C979EC"/>
    <w:rsid w:val="00CB008C"/>
    <w:rsid w:val="00CB6B84"/>
    <w:rsid w:val="00CB763D"/>
    <w:rsid w:val="00CC0E08"/>
    <w:rsid w:val="00D10B3C"/>
    <w:rsid w:val="00D115E8"/>
    <w:rsid w:val="00D176F0"/>
    <w:rsid w:val="00D95987"/>
    <w:rsid w:val="00D95E38"/>
    <w:rsid w:val="00DB62AE"/>
    <w:rsid w:val="00DC567D"/>
    <w:rsid w:val="00DC5EF5"/>
    <w:rsid w:val="00DD0019"/>
    <w:rsid w:val="00DF7B65"/>
    <w:rsid w:val="00E251F3"/>
    <w:rsid w:val="00E33268"/>
    <w:rsid w:val="00E362EC"/>
    <w:rsid w:val="00E77622"/>
    <w:rsid w:val="00ED3B2F"/>
    <w:rsid w:val="00ED5A59"/>
    <w:rsid w:val="00EF2F17"/>
    <w:rsid w:val="00EF49A6"/>
    <w:rsid w:val="00F0600B"/>
    <w:rsid w:val="00F10E1A"/>
    <w:rsid w:val="00F61035"/>
    <w:rsid w:val="00F70385"/>
    <w:rsid w:val="00FB225A"/>
    <w:rsid w:val="00FB2D98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B43"/>
  <w15:docId w15:val="{482DBD17-5F71-4C57-871A-95E6511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2406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7</cp:revision>
  <cp:lastPrinted>2025-02-04T12:14:00Z</cp:lastPrinted>
  <dcterms:created xsi:type="dcterms:W3CDTF">2025-02-04T10:59:00Z</dcterms:created>
  <dcterms:modified xsi:type="dcterms:W3CDTF">2025-02-04T12:14:00Z</dcterms:modified>
</cp:coreProperties>
</file>