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6B6" w:rsidRPr="00B8598D" w:rsidRDefault="00AD26B6" w:rsidP="00AD26B6">
      <w:pPr>
        <w:spacing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B8598D">
        <w:rPr>
          <w:rFonts w:ascii="Times New Roman" w:eastAsia="Calibri" w:hAnsi="Times New Roman" w:cs="Times New Roman"/>
          <w:i/>
          <w:sz w:val="20"/>
          <w:szCs w:val="20"/>
        </w:rPr>
        <w:t xml:space="preserve">Załącznik nr </w:t>
      </w:r>
      <w:r w:rsidR="002F50F5">
        <w:rPr>
          <w:rFonts w:ascii="Times New Roman" w:eastAsia="Calibri" w:hAnsi="Times New Roman" w:cs="Times New Roman"/>
          <w:i/>
          <w:sz w:val="20"/>
          <w:szCs w:val="20"/>
        </w:rPr>
        <w:t>4</w:t>
      </w:r>
      <w:r w:rsidRPr="00B8598D">
        <w:rPr>
          <w:rFonts w:ascii="Times New Roman" w:eastAsia="Calibri" w:hAnsi="Times New Roman" w:cs="Times New Roman"/>
          <w:i/>
          <w:sz w:val="20"/>
          <w:szCs w:val="20"/>
        </w:rPr>
        <w:t xml:space="preserve"> do wniosku KFS</w:t>
      </w:r>
    </w:p>
    <w:p w:rsidR="00DF044E" w:rsidRPr="00E724D9" w:rsidRDefault="00DF044E" w:rsidP="00DF044E">
      <w:pPr>
        <w:jc w:val="center"/>
        <w:rPr>
          <w:rFonts w:ascii="Times New Roman" w:hAnsi="Times New Roman" w:cs="Times New Roman"/>
          <w:b/>
        </w:rPr>
      </w:pPr>
      <w:r w:rsidRPr="00E724D9">
        <w:rPr>
          <w:rFonts w:ascii="Times New Roman" w:hAnsi="Times New Roman" w:cs="Times New Roman"/>
          <w:b/>
        </w:rPr>
        <w:t>PROGRAM KSZTAŁCENIA LUB ZAKRES EGZAMINU</w:t>
      </w:r>
    </w:p>
    <w:p w:rsidR="00DF044E" w:rsidRPr="00F03FE7" w:rsidRDefault="00DF044E" w:rsidP="00DF044E">
      <w:pPr>
        <w:jc w:val="center"/>
        <w:rPr>
          <w:rFonts w:ascii="Times New Roman" w:hAnsi="Times New Roman" w:cs="Times New Roman"/>
        </w:rPr>
      </w:pPr>
    </w:p>
    <w:p w:rsidR="00DF044E" w:rsidRPr="00F03FE7" w:rsidRDefault="00DF044E" w:rsidP="00DF04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3F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F044E" w:rsidRPr="00F03FE7" w:rsidRDefault="00F03FE7" w:rsidP="00DF04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03FE7">
        <w:rPr>
          <w:rFonts w:ascii="Times New Roman" w:hAnsi="Times New Roman" w:cs="Times New Roman"/>
          <w:i/>
          <w:sz w:val="20"/>
          <w:szCs w:val="20"/>
        </w:rPr>
        <w:t>n</w:t>
      </w:r>
      <w:r w:rsidR="00DF044E" w:rsidRPr="00F03FE7">
        <w:rPr>
          <w:rFonts w:ascii="Times New Roman" w:hAnsi="Times New Roman" w:cs="Times New Roman"/>
          <w:i/>
          <w:sz w:val="20"/>
          <w:szCs w:val="20"/>
        </w:rPr>
        <w:t>azwa</w:t>
      </w:r>
    </w:p>
    <w:p w:rsidR="00DF044E" w:rsidRPr="00F03FE7" w:rsidRDefault="00DF044E" w:rsidP="00DF04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03FE7" w:rsidRPr="00F03FE7" w:rsidRDefault="00F03FE7" w:rsidP="00DF04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03FE7" w:rsidRPr="00F03FE7" w:rsidRDefault="00F03FE7" w:rsidP="00DF04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F044E" w:rsidRPr="00F03FE7" w:rsidRDefault="00DF044E" w:rsidP="00DF04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6"/>
        <w:gridCol w:w="1509"/>
        <w:gridCol w:w="1506"/>
        <w:gridCol w:w="3021"/>
      </w:tblGrid>
      <w:tr w:rsidR="00DF044E" w:rsidRPr="00F03FE7" w:rsidTr="00DF044E">
        <w:tc>
          <w:tcPr>
            <w:tcW w:w="9212" w:type="dxa"/>
            <w:gridSpan w:val="4"/>
          </w:tcPr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Nazwa organizator:</w:t>
            </w:r>
          </w:p>
          <w:p w:rsidR="00DF044E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F044E" w:rsidRPr="00F03FE7" w:rsidTr="00DF044E">
        <w:tc>
          <w:tcPr>
            <w:tcW w:w="9212" w:type="dxa"/>
            <w:gridSpan w:val="4"/>
          </w:tcPr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Osoba reprezentująca organizatora:</w:t>
            </w: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F044E" w:rsidRPr="00F03FE7" w:rsidTr="00944BE3">
        <w:tc>
          <w:tcPr>
            <w:tcW w:w="3070" w:type="dxa"/>
          </w:tcPr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województwo</w:t>
            </w: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E507E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miasto</w:t>
            </w:r>
          </w:p>
        </w:tc>
        <w:tc>
          <w:tcPr>
            <w:tcW w:w="3071" w:type="dxa"/>
          </w:tcPr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kod pocztowy</w:t>
            </w: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07EE" w:rsidRPr="00F03FE7" w:rsidRDefault="00E507E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F044E" w:rsidRPr="00F03FE7" w:rsidTr="00931AE7">
        <w:tc>
          <w:tcPr>
            <w:tcW w:w="4606" w:type="dxa"/>
            <w:gridSpan w:val="2"/>
          </w:tcPr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="00DF044E"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lica</w:t>
            </w:r>
          </w:p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06" w:type="dxa"/>
            <w:gridSpan w:val="2"/>
          </w:tcPr>
          <w:p w:rsidR="00F03FE7" w:rsidRPr="00F03FE7" w:rsidRDefault="00F03FE7" w:rsidP="00DF044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nr telefonu/ nr fax</w:t>
            </w:r>
          </w:p>
        </w:tc>
      </w:tr>
      <w:tr w:rsidR="00DF044E" w:rsidRPr="00F03FE7" w:rsidTr="005B1DF2">
        <w:tc>
          <w:tcPr>
            <w:tcW w:w="4606" w:type="dxa"/>
            <w:gridSpan w:val="2"/>
          </w:tcPr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Miejsce – adres zajęć teoretycznych szkolenia/ studiów podyplomowych/ egzaminy</w:t>
            </w:r>
          </w:p>
          <w:p w:rsidR="00E507EE" w:rsidRDefault="00E507E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07EE" w:rsidRDefault="00E507E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07EE" w:rsidRDefault="00E507E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07EE" w:rsidRDefault="00E507E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07EE" w:rsidRPr="00F03FE7" w:rsidRDefault="00E507E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06" w:type="dxa"/>
            <w:gridSpan w:val="2"/>
          </w:tcPr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Miejsce – adres zajęć praktycznych szkolenia/ studiów podyplomowych/ egzaminu</w:t>
            </w: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F044E" w:rsidRPr="00F03FE7" w:rsidTr="00DF044E">
        <w:tc>
          <w:tcPr>
            <w:tcW w:w="9212" w:type="dxa"/>
            <w:gridSpan w:val="4"/>
          </w:tcPr>
          <w:p w:rsidR="00F03FE7" w:rsidRPr="00F03FE7" w:rsidRDefault="00F03FE7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Planowany termin realizacji kształcenia </w:t>
            </w:r>
          </w:p>
          <w:p w:rsidR="00215626" w:rsidRPr="00F03FE7" w:rsidRDefault="00215626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5626" w:rsidRDefault="00215626" w:rsidP="00F03FE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F03FE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5626" w:rsidRPr="00F03FE7" w:rsidRDefault="00215626" w:rsidP="002156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F044E" w:rsidRPr="00F03FE7" w:rsidTr="00DF044E">
        <w:tc>
          <w:tcPr>
            <w:tcW w:w="9212" w:type="dxa"/>
            <w:gridSpan w:val="4"/>
          </w:tcPr>
          <w:p w:rsidR="00DF044E" w:rsidRPr="00F03FE7" w:rsidRDefault="00DF044E" w:rsidP="00DF04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5626" w:rsidRPr="00F03FE7" w:rsidRDefault="00215626" w:rsidP="002156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Liczba godzin ogółem -  …………..</w:t>
            </w:r>
          </w:p>
          <w:p w:rsidR="00215626" w:rsidRPr="00F03FE7" w:rsidRDefault="00215626" w:rsidP="002156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w tym:</w:t>
            </w:r>
          </w:p>
          <w:p w:rsidR="00215626" w:rsidRPr="00F03FE7" w:rsidRDefault="00215626" w:rsidP="002156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Zajęcia teoretyczne…………godzin</w:t>
            </w:r>
          </w:p>
          <w:p w:rsidR="00215626" w:rsidRPr="00F03FE7" w:rsidRDefault="00215626" w:rsidP="002156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Zajęcia praktyczne…………godzin</w:t>
            </w:r>
          </w:p>
          <w:p w:rsidR="0076730E" w:rsidRPr="00F03FE7" w:rsidRDefault="0076730E" w:rsidP="002156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F044E" w:rsidRPr="00F03FE7" w:rsidTr="00DF044E">
        <w:tc>
          <w:tcPr>
            <w:tcW w:w="9212" w:type="dxa"/>
            <w:gridSpan w:val="4"/>
          </w:tcPr>
          <w:p w:rsidR="0076730E" w:rsidRPr="00F03FE7" w:rsidRDefault="0076730E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044E" w:rsidRPr="00F03FE7" w:rsidRDefault="00215626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Koszt kursu/studiów podyplomowych/egzaminu ogółem: ……………</w:t>
            </w:r>
          </w:p>
          <w:p w:rsidR="00215626" w:rsidRPr="00F03FE7" w:rsidRDefault="00215626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Koszt kształcenia 1 osoby: ………………………</w:t>
            </w:r>
          </w:p>
          <w:p w:rsidR="00215626" w:rsidRPr="00F03FE7" w:rsidRDefault="00215626" w:rsidP="0076730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6730E" w:rsidRPr="00F03FE7" w:rsidTr="00E507EE">
        <w:trPr>
          <w:trHeight w:val="2993"/>
        </w:trPr>
        <w:tc>
          <w:tcPr>
            <w:tcW w:w="9212" w:type="dxa"/>
            <w:gridSpan w:val="4"/>
          </w:tcPr>
          <w:p w:rsidR="00E507EE" w:rsidRDefault="00E507EE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70588" w:rsidRPr="00F03FE7" w:rsidRDefault="0076730E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Program kształcenia lub zakres egzaminu: </w:t>
            </w:r>
          </w:p>
          <w:p w:rsidR="00470588" w:rsidRPr="00F03FE7" w:rsidRDefault="00470588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70588" w:rsidRPr="00F03FE7" w:rsidRDefault="00470588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70588" w:rsidRPr="00F03FE7" w:rsidRDefault="00470588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70588" w:rsidRDefault="00470588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70588" w:rsidRDefault="00470588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07EE" w:rsidRPr="00F03FE7" w:rsidRDefault="00E507EE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70588" w:rsidRPr="00F03FE7" w:rsidRDefault="00470588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E507EE" w:rsidRDefault="0076730E" w:rsidP="00E507E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03F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E507E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zobowiązuję się do dostarczenia szczegółowego harmonogramu </w:t>
            </w:r>
            <w:r w:rsidR="00470588" w:rsidRPr="00E507E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dzień przed rozpoczęciem szkolenia/ egzaminu)</w:t>
            </w:r>
            <w:r w:rsidR="00F03FE7" w:rsidRPr="00E507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</w:t>
            </w:r>
          </w:p>
          <w:p w:rsidR="00470588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E507EE" w:rsidRPr="00F03FE7" w:rsidTr="00E507EE">
        <w:trPr>
          <w:trHeight w:val="2734"/>
        </w:trPr>
        <w:tc>
          <w:tcPr>
            <w:tcW w:w="9212" w:type="dxa"/>
            <w:gridSpan w:val="4"/>
          </w:tcPr>
          <w:p w:rsidR="00E507EE" w:rsidRDefault="00E507EE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07EE" w:rsidRDefault="00E507EE" w:rsidP="00E507E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07EE" w:rsidRDefault="00E507EE" w:rsidP="00E507E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Kadra dydaktyczna realizująca kształcenie (opis kwalifikacji, doświadczenie)</w:t>
            </w:r>
          </w:p>
          <w:p w:rsidR="00E507EE" w:rsidRDefault="00E507EE" w:rsidP="00E507E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07EE" w:rsidRPr="00F03FE7" w:rsidRDefault="00E507EE" w:rsidP="00E507E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07EE" w:rsidRPr="00F03FE7" w:rsidRDefault="00E507EE" w:rsidP="00E507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………………………………………..</w:t>
            </w:r>
          </w:p>
          <w:p w:rsidR="00E507EE" w:rsidRPr="00F03FE7" w:rsidRDefault="00E507EE" w:rsidP="00E507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………………………………………..</w:t>
            </w:r>
          </w:p>
          <w:p w:rsidR="00E507EE" w:rsidRPr="00F03FE7" w:rsidRDefault="00E507EE" w:rsidP="00E507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………………………………………..</w:t>
            </w:r>
          </w:p>
          <w:p w:rsidR="00E507EE" w:rsidRPr="00F03FE7" w:rsidRDefault="00E507EE" w:rsidP="00E507EE">
            <w:pPr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itd.</w:t>
            </w:r>
          </w:p>
          <w:p w:rsidR="00E507EE" w:rsidRPr="00E507EE" w:rsidRDefault="00E507EE" w:rsidP="00E507EE">
            <w:pPr>
              <w:pStyle w:val="Akapitzli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</w:p>
        </w:tc>
      </w:tr>
      <w:tr w:rsidR="0076730E" w:rsidRPr="00F03FE7" w:rsidTr="00DF044E">
        <w:tc>
          <w:tcPr>
            <w:tcW w:w="9212" w:type="dxa"/>
            <w:gridSpan w:val="4"/>
          </w:tcPr>
          <w:p w:rsidR="0076730E" w:rsidRPr="00F03FE7" w:rsidRDefault="0076730E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Opis kwalifikacji lub kompetencji, które nabędą absolwenci kształcenia:</w:t>
            </w:r>
          </w:p>
          <w:p w:rsidR="00F03FE7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6730E" w:rsidRPr="00F03FE7" w:rsidTr="00DF044E">
        <w:tc>
          <w:tcPr>
            <w:tcW w:w="9212" w:type="dxa"/>
            <w:gridSpan w:val="4"/>
          </w:tcPr>
          <w:p w:rsidR="0076730E" w:rsidRPr="00F03FE7" w:rsidRDefault="0076730E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FE7">
              <w:rPr>
                <w:rFonts w:ascii="Times New Roman" w:hAnsi="Times New Roman" w:cs="Times New Roman"/>
                <w:i/>
                <w:sz w:val="20"/>
                <w:szCs w:val="20"/>
              </w:rPr>
              <w:t>Rodzaj uprawnień/ typ dokumentu potwierdzającego ukończenie kształcenia:</w:t>
            </w:r>
          </w:p>
          <w:p w:rsidR="00F03FE7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3FE7" w:rsidRPr="00F03FE7" w:rsidRDefault="00F03FE7" w:rsidP="007673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DF044E" w:rsidRDefault="00DF044E" w:rsidP="00DF04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03FE7" w:rsidRDefault="00F03FE7" w:rsidP="00F03FE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sz w:val="20"/>
          <w:szCs w:val="20"/>
        </w:rPr>
      </w:pPr>
    </w:p>
    <w:p w:rsidR="00F03FE7" w:rsidRDefault="00F03FE7" w:rsidP="00F03FE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sz w:val="20"/>
          <w:szCs w:val="20"/>
        </w:rPr>
      </w:pPr>
    </w:p>
    <w:p w:rsidR="00F03FE7" w:rsidRDefault="00F03FE7" w:rsidP="00F03FE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sz w:val="20"/>
          <w:szCs w:val="20"/>
        </w:rPr>
      </w:pPr>
    </w:p>
    <w:p w:rsidR="00F03FE7" w:rsidRDefault="00F03FE7" w:rsidP="00F03FE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sz w:val="20"/>
          <w:szCs w:val="20"/>
        </w:rPr>
      </w:pPr>
    </w:p>
    <w:p w:rsidR="00F03FE7" w:rsidRDefault="00F03FE7" w:rsidP="00F03FE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sz w:val="20"/>
          <w:szCs w:val="20"/>
        </w:rPr>
      </w:pPr>
    </w:p>
    <w:p w:rsidR="00F03FE7" w:rsidRDefault="00F03FE7" w:rsidP="00F03FE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sz w:val="20"/>
          <w:szCs w:val="20"/>
        </w:rPr>
      </w:pPr>
    </w:p>
    <w:p w:rsidR="00F03FE7" w:rsidRDefault="00F03FE7" w:rsidP="00F03FE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sz w:val="20"/>
          <w:szCs w:val="20"/>
        </w:rPr>
      </w:pPr>
    </w:p>
    <w:p w:rsidR="00F03FE7" w:rsidRPr="00BA2150" w:rsidRDefault="00F03FE7" w:rsidP="00F03FE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</w:t>
      </w:r>
      <w:r w:rsidRPr="00BA2150">
        <w:rPr>
          <w:rFonts w:ascii="Times New Roman" w:hAnsi="Times New Roman" w:cs="Times New Roman"/>
        </w:rPr>
        <w:t>.............................................................</w:t>
      </w:r>
    </w:p>
    <w:p w:rsidR="00F03FE7" w:rsidRPr="00F03FE7" w:rsidRDefault="00F03FE7" w:rsidP="00F03FE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F03FE7">
        <w:rPr>
          <w:rFonts w:ascii="Times New Roman" w:hAnsi="Times New Roman" w:cs="Times New Roman"/>
          <w:i/>
          <w:sz w:val="20"/>
          <w:szCs w:val="20"/>
        </w:rPr>
        <w:t>(podpis i pieczęć organizatora kształcenia)</w:t>
      </w:r>
    </w:p>
    <w:p w:rsidR="00F03FE7" w:rsidRPr="00F03FE7" w:rsidRDefault="00F03FE7" w:rsidP="00DF04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sectPr w:rsidR="00F03FE7" w:rsidRPr="00F03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41AE8"/>
    <w:multiLevelType w:val="hybridMultilevel"/>
    <w:tmpl w:val="34ECA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55B61"/>
    <w:multiLevelType w:val="hybridMultilevel"/>
    <w:tmpl w:val="A6C2D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05833">
    <w:abstractNumId w:val="1"/>
  </w:num>
  <w:num w:numId="2" w16cid:durableId="122487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4E"/>
    <w:rsid w:val="0009494D"/>
    <w:rsid w:val="00215626"/>
    <w:rsid w:val="002536BB"/>
    <w:rsid w:val="002F50F5"/>
    <w:rsid w:val="003960BB"/>
    <w:rsid w:val="00470588"/>
    <w:rsid w:val="00735C8C"/>
    <w:rsid w:val="0076730E"/>
    <w:rsid w:val="009F3052"/>
    <w:rsid w:val="00A5774D"/>
    <w:rsid w:val="00AD26B6"/>
    <w:rsid w:val="00B8598D"/>
    <w:rsid w:val="00DF044E"/>
    <w:rsid w:val="00E507EE"/>
    <w:rsid w:val="00E724D9"/>
    <w:rsid w:val="00F0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C99A"/>
  <w15:docId w15:val="{CC7540A3-2C9E-4714-8A00-13CB5138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Wielgosz</dc:creator>
  <cp:lastModifiedBy>Izabela Dubanowska</cp:lastModifiedBy>
  <cp:revision>7</cp:revision>
  <cp:lastPrinted>2025-02-04T12:16:00Z</cp:lastPrinted>
  <dcterms:created xsi:type="dcterms:W3CDTF">2021-02-02T07:12:00Z</dcterms:created>
  <dcterms:modified xsi:type="dcterms:W3CDTF">2025-02-11T12:56:00Z</dcterms:modified>
</cp:coreProperties>
</file>