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E185C4" w14:textId="6E10952F" w:rsidR="00776AE8" w:rsidRPr="006D0BA1" w:rsidRDefault="002600CA" w:rsidP="00776AE8">
      <w:pPr>
        <w:spacing w:after="0" w:line="360" w:lineRule="auto"/>
        <w:jc w:val="right"/>
        <w:rPr>
          <w:rFonts w:ascii="Times New Roman" w:hAnsi="Times New Roman"/>
          <w:i/>
          <w:sz w:val="20"/>
          <w:szCs w:val="20"/>
        </w:rPr>
      </w:pPr>
      <w:r w:rsidRPr="006D0BA1">
        <w:rPr>
          <w:rFonts w:ascii="Times New Roman" w:hAnsi="Times New Roman"/>
          <w:i/>
          <w:sz w:val="20"/>
          <w:szCs w:val="20"/>
        </w:rPr>
        <w:t xml:space="preserve">Załącznik nr </w:t>
      </w:r>
      <w:r w:rsidR="00984D0B" w:rsidRPr="006D0BA1">
        <w:rPr>
          <w:rFonts w:ascii="Times New Roman" w:hAnsi="Times New Roman"/>
          <w:i/>
          <w:sz w:val="20"/>
          <w:szCs w:val="20"/>
        </w:rPr>
        <w:t>1</w:t>
      </w:r>
      <w:r w:rsidR="002D05E4">
        <w:rPr>
          <w:rFonts w:ascii="Times New Roman" w:hAnsi="Times New Roman"/>
          <w:i/>
          <w:sz w:val="20"/>
          <w:szCs w:val="20"/>
        </w:rPr>
        <w:t>2</w:t>
      </w:r>
      <w:r w:rsidR="000E71A6" w:rsidRPr="006D0BA1">
        <w:rPr>
          <w:rFonts w:ascii="Times New Roman" w:hAnsi="Times New Roman"/>
          <w:i/>
          <w:sz w:val="20"/>
          <w:szCs w:val="20"/>
        </w:rPr>
        <w:t xml:space="preserve"> </w:t>
      </w:r>
      <w:r w:rsidR="009675F3" w:rsidRPr="006D0BA1">
        <w:rPr>
          <w:rFonts w:ascii="Times New Roman" w:hAnsi="Times New Roman"/>
          <w:i/>
          <w:sz w:val="20"/>
          <w:szCs w:val="20"/>
        </w:rPr>
        <w:t xml:space="preserve"> do wniosku</w:t>
      </w:r>
      <w:r w:rsidR="00776AE8" w:rsidRPr="006D0BA1">
        <w:rPr>
          <w:rFonts w:ascii="Times New Roman" w:hAnsi="Times New Roman"/>
          <w:i/>
          <w:sz w:val="20"/>
          <w:szCs w:val="20"/>
        </w:rPr>
        <w:t xml:space="preserve"> KFS</w:t>
      </w:r>
    </w:p>
    <w:p w14:paraId="75D58FBC" w14:textId="77777777" w:rsidR="0054306A" w:rsidRPr="006D0BA1" w:rsidRDefault="0054306A" w:rsidP="0054306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D0BA1">
        <w:rPr>
          <w:rFonts w:ascii="Times New Roman" w:hAnsi="Times New Roman"/>
          <w:sz w:val="24"/>
          <w:szCs w:val="24"/>
        </w:rPr>
        <w:t>……..………….…………………</w:t>
      </w:r>
    </w:p>
    <w:p w14:paraId="1CF80FD7" w14:textId="7ABA847C" w:rsidR="0054306A" w:rsidRPr="006D0BA1" w:rsidRDefault="007D3805" w:rsidP="007D3805">
      <w:pPr>
        <w:spacing w:after="0" w:line="240" w:lineRule="auto"/>
        <w:ind w:right="425"/>
        <w:jc w:val="center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                                                                                                                                                </w:t>
      </w:r>
      <w:r w:rsidR="0054306A" w:rsidRPr="006D0BA1">
        <w:rPr>
          <w:rFonts w:ascii="Times New Roman" w:hAnsi="Times New Roman"/>
          <w:i/>
          <w:sz w:val="18"/>
          <w:szCs w:val="18"/>
        </w:rPr>
        <w:t>(miejscowość i data)</w:t>
      </w:r>
    </w:p>
    <w:p w14:paraId="73847E59" w14:textId="77777777" w:rsidR="004B3267" w:rsidRPr="006D0BA1" w:rsidRDefault="004B3267" w:rsidP="009675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0BA1">
        <w:rPr>
          <w:rFonts w:ascii="Times New Roman" w:hAnsi="Times New Roman"/>
          <w:sz w:val="24"/>
          <w:szCs w:val="24"/>
        </w:rPr>
        <w:t>…………………………</w:t>
      </w:r>
      <w:r w:rsidR="009675F3" w:rsidRPr="006D0BA1">
        <w:rPr>
          <w:rFonts w:ascii="Times New Roman" w:hAnsi="Times New Roman"/>
          <w:sz w:val="24"/>
          <w:szCs w:val="24"/>
        </w:rPr>
        <w:t>……….….</w:t>
      </w:r>
    </w:p>
    <w:p w14:paraId="3CF014F8" w14:textId="4535C12D" w:rsidR="004B3267" w:rsidRPr="006D0BA1" w:rsidRDefault="006D0BA1" w:rsidP="009675F3">
      <w:pPr>
        <w:spacing w:after="0" w:line="240" w:lineRule="auto"/>
        <w:ind w:left="284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       </w:t>
      </w:r>
      <w:r w:rsidR="004B3267" w:rsidRPr="006D0BA1">
        <w:rPr>
          <w:rFonts w:ascii="Times New Roman" w:hAnsi="Times New Roman"/>
          <w:i/>
          <w:sz w:val="20"/>
          <w:szCs w:val="20"/>
        </w:rPr>
        <w:t>Pieczęć wnioskodawcy</w:t>
      </w:r>
    </w:p>
    <w:p w14:paraId="616132A7" w14:textId="77777777" w:rsidR="004B3267" w:rsidRPr="006D0BA1" w:rsidRDefault="004B3267" w:rsidP="009675F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8E11239" w14:textId="77777777" w:rsidR="00D95E38" w:rsidRPr="006D0BA1" w:rsidRDefault="00D95E38" w:rsidP="009675F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D850195" w14:textId="77777777" w:rsidR="004B3267" w:rsidRPr="006D0BA1" w:rsidRDefault="004B3267" w:rsidP="009675F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6D0BA1">
        <w:rPr>
          <w:rFonts w:ascii="Times New Roman" w:hAnsi="Times New Roman"/>
          <w:sz w:val="24"/>
          <w:szCs w:val="24"/>
        </w:rPr>
        <w:tab/>
      </w:r>
      <w:r w:rsidRPr="006D0BA1">
        <w:rPr>
          <w:rFonts w:ascii="Times New Roman" w:hAnsi="Times New Roman"/>
          <w:sz w:val="24"/>
          <w:szCs w:val="24"/>
        </w:rPr>
        <w:tab/>
      </w:r>
      <w:r w:rsidRPr="006D0BA1">
        <w:rPr>
          <w:rFonts w:ascii="Times New Roman" w:hAnsi="Times New Roman"/>
          <w:sz w:val="24"/>
          <w:szCs w:val="24"/>
        </w:rPr>
        <w:tab/>
      </w:r>
      <w:r w:rsidRPr="006D0BA1">
        <w:rPr>
          <w:rFonts w:ascii="Times New Roman" w:hAnsi="Times New Roman"/>
          <w:sz w:val="24"/>
          <w:szCs w:val="24"/>
        </w:rPr>
        <w:tab/>
      </w:r>
      <w:r w:rsidRPr="006D0BA1">
        <w:rPr>
          <w:rFonts w:ascii="Times New Roman" w:hAnsi="Times New Roman"/>
          <w:sz w:val="24"/>
          <w:szCs w:val="24"/>
        </w:rPr>
        <w:tab/>
      </w:r>
      <w:r w:rsidRPr="006D0BA1">
        <w:rPr>
          <w:rFonts w:ascii="Times New Roman" w:hAnsi="Times New Roman"/>
          <w:b/>
          <w:sz w:val="28"/>
          <w:szCs w:val="28"/>
        </w:rPr>
        <w:t>Oświadczenie</w:t>
      </w:r>
    </w:p>
    <w:p w14:paraId="129A61AF" w14:textId="77777777" w:rsidR="004B3267" w:rsidRPr="006D0BA1" w:rsidRDefault="004B3267" w:rsidP="006D1469">
      <w:pPr>
        <w:pStyle w:val="Default"/>
        <w:spacing w:line="276" w:lineRule="auto"/>
      </w:pPr>
    </w:p>
    <w:p w14:paraId="47A24506" w14:textId="3AE59923" w:rsidR="00682A01" w:rsidRPr="006D0BA1" w:rsidRDefault="004B3267" w:rsidP="00682A01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0BA1">
        <w:rPr>
          <w:rFonts w:ascii="Times New Roman" w:hAnsi="Times New Roman"/>
          <w:sz w:val="24"/>
          <w:szCs w:val="24"/>
        </w:rPr>
        <w:t>W związku z ubieganiem się przeze mnie o dofinansowanie kształcenia ustawicznego z Krajowego Funduszu Szkoleniowego</w:t>
      </w:r>
      <w:r w:rsidR="00E77622" w:rsidRPr="006D0BA1">
        <w:rPr>
          <w:rFonts w:ascii="Times New Roman" w:hAnsi="Times New Roman"/>
          <w:sz w:val="24"/>
          <w:szCs w:val="24"/>
        </w:rPr>
        <w:t xml:space="preserve"> </w:t>
      </w:r>
      <w:r w:rsidR="00E77622" w:rsidRPr="006D0BA1">
        <w:rPr>
          <w:rFonts w:ascii="Times New Roman" w:hAnsi="Times New Roman"/>
          <w:sz w:val="24"/>
          <w:szCs w:val="24"/>
          <w:u w:val="single"/>
        </w:rPr>
        <w:t>w ramach priorytetu</w:t>
      </w:r>
      <w:r w:rsidR="00D115E8" w:rsidRPr="006D0BA1">
        <w:rPr>
          <w:rFonts w:ascii="Times New Roman" w:hAnsi="Times New Roman"/>
          <w:sz w:val="24"/>
          <w:szCs w:val="24"/>
          <w:u w:val="single"/>
        </w:rPr>
        <w:t xml:space="preserve"> </w:t>
      </w:r>
      <w:r w:rsidR="00C979EC" w:rsidRPr="006D0BA1">
        <w:rPr>
          <w:rFonts w:ascii="Times New Roman" w:hAnsi="Times New Roman"/>
          <w:sz w:val="24"/>
          <w:szCs w:val="24"/>
          <w:u w:val="single"/>
        </w:rPr>
        <w:t>8</w:t>
      </w:r>
      <w:r w:rsidR="002A7781" w:rsidRPr="006D0BA1">
        <w:rPr>
          <w:rFonts w:ascii="Times New Roman" w:hAnsi="Times New Roman"/>
          <w:sz w:val="24"/>
          <w:szCs w:val="24"/>
        </w:rPr>
        <w:t xml:space="preserve">, </w:t>
      </w:r>
      <w:r w:rsidR="00E77622" w:rsidRPr="006D0BA1">
        <w:rPr>
          <w:rFonts w:ascii="Times New Roman" w:hAnsi="Times New Roman"/>
          <w:sz w:val="24"/>
          <w:szCs w:val="24"/>
        </w:rPr>
        <w:t xml:space="preserve">tj. </w:t>
      </w:r>
      <w:r w:rsidR="00C979EC" w:rsidRPr="006D0BA1">
        <w:rPr>
          <w:rFonts w:ascii="Times New Roman" w:hAnsi="Times New Roman"/>
          <w:i/>
          <w:sz w:val="24"/>
          <w:szCs w:val="24"/>
        </w:rPr>
        <w:t>rozwój</w:t>
      </w:r>
      <w:r w:rsidR="00682A01" w:rsidRPr="006D0BA1">
        <w:rPr>
          <w:rFonts w:ascii="Times New Roman" w:hAnsi="Times New Roman"/>
          <w:i/>
          <w:sz w:val="24"/>
          <w:szCs w:val="24"/>
        </w:rPr>
        <w:t xml:space="preserve"> umiejętności cyfrowych</w:t>
      </w:r>
      <w:r w:rsidR="00042D8E" w:rsidRPr="006D0BA1">
        <w:rPr>
          <w:rFonts w:ascii="Times New Roman" w:hAnsi="Times New Roman"/>
          <w:i/>
          <w:sz w:val="24"/>
          <w:szCs w:val="24"/>
        </w:rPr>
        <w:t>,</w:t>
      </w:r>
      <w:r w:rsidR="00682A01" w:rsidRPr="006D0BA1">
        <w:rPr>
          <w:rFonts w:ascii="Times New Roman" w:hAnsi="Times New Roman"/>
          <w:i/>
          <w:sz w:val="24"/>
          <w:szCs w:val="24"/>
        </w:rPr>
        <w:t xml:space="preserve"> </w:t>
      </w:r>
      <w:r w:rsidR="00682A01" w:rsidRPr="006D0BA1">
        <w:rPr>
          <w:rFonts w:ascii="Times New Roman" w:hAnsi="Times New Roman"/>
          <w:b/>
          <w:sz w:val="24"/>
          <w:szCs w:val="24"/>
        </w:rPr>
        <w:t xml:space="preserve">oświadczam, </w:t>
      </w:r>
      <w:r w:rsidR="00682A01" w:rsidRPr="006D0BA1">
        <w:rPr>
          <w:rFonts w:ascii="Times New Roman" w:hAnsi="Times New Roman"/>
          <w:sz w:val="24"/>
          <w:szCs w:val="24"/>
        </w:rPr>
        <w:t>że wskazana przeze mnie</w:t>
      </w:r>
      <w:r w:rsidR="00682A01" w:rsidRPr="006D0BA1">
        <w:rPr>
          <w:rFonts w:ascii="Times New Roman" w:hAnsi="Times New Roman"/>
          <w:b/>
          <w:sz w:val="24"/>
          <w:szCs w:val="24"/>
        </w:rPr>
        <w:t xml:space="preserve"> </w:t>
      </w:r>
      <w:r w:rsidR="00682A01" w:rsidRPr="006D0BA1">
        <w:rPr>
          <w:rFonts w:ascii="Times New Roman" w:hAnsi="Times New Roman"/>
          <w:sz w:val="24"/>
          <w:szCs w:val="24"/>
        </w:rPr>
        <w:t>we wniosku osoba tj.:</w:t>
      </w:r>
    </w:p>
    <w:p w14:paraId="373ED7D7" w14:textId="77777777" w:rsidR="00682A01" w:rsidRPr="006D0BA1" w:rsidRDefault="00682A01" w:rsidP="00682A01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6D0BA1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</w:t>
      </w:r>
      <w:r w:rsidR="00BA7F0D" w:rsidRPr="006D0BA1">
        <w:rPr>
          <w:rFonts w:ascii="Times New Roman" w:hAnsi="Times New Roman"/>
          <w:sz w:val="24"/>
          <w:szCs w:val="24"/>
        </w:rPr>
        <w:t xml:space="preserve"> </w:t>
      </w:r>
      <w:r w:rsidRPr="006D0BA1">
        <w:rPr>
          <w:rFonts w:ascii="Times New Roman" w:hAnsi="Times New Roman"/>
          <w:sz w:val="24"/>
          <w:szCs w:val="24"/>
        </w:rPr>
        <w:t>będ</w:t>
      </w:r>
      <w:r w:rsidR="0052760C" w:rsidRPr="006D0BA1">
        <w:rPr>
          <w:rFonts w:ascii="Times New Roman" w:hAnsi="Times New Roman"/>
          <w:sz w:val="24"/>
          <w:szCs w:val="24"/>
        </w:rPr>
        <w:t xml:space="preserve">zie korzystała z KFS </w:t>
      </w:r>
      <w:r w:rsidR="00326199" w:rsidRPr="006D0BA1">
        <w:rPr>
          <w:rFonts w:ascii="Times New Roman" w:hAnsi="Times New Roman"/>
          <w:sz w:val="24"/>
          <w:szCs w:val="24"/>
        </w:rPr>
        <w:br/>
      </w:r>
      <w:r w:rsidR="0052760C" w:rsidRPr="006D0BA1">
        <w:rPr>
          <w:rFonts w:ascii="Times New Roman" w:hAnsi="Times New Roman"/>
          <w:sz w:val="24"/>
          <w:szCs w:val="24"/>
        </w:rPr>
        <w:t xml:space="preserve">w zakresie podnoszenia kompetencji cyfrowych, a tematyka wnioskowanego szkolenia jest </w:t>
      </w:r>
      <w:r w:rsidR="00326199" w:rsidRPr="006D0BA1">
        <w:rPr>
          <w:rFonts w:ascii="Times New Roman" w:hAnsi="Times New Roman"/>
          <w:sz w:val="24"/>
          <w:szCs w:val="24"/>
        </w:rPr>
        <w:t xml:space="preserve">ściśle </w:t>
      </w:r>
      <w:r w:rsidR="0052760C" w:rsidRPr="006D0BA1">
        <w:rPr>
          <w:rFonts w:ascii="Times New Roman" w:hAnsi="Times New Roman"/>
          <w:sz w:val="24"/>
          <w:szCs w:val="24"/>
        </w:rPr>
        <w:t>powiązana z</w:t>
      </w:r>
      <w:r w:rsidR="00326199" w:rsidRPr="006D0BA1">
        <w:rPr>
          <w:rFonts w:ascii="Times New Roman" w:hAnsi="Times New Roman"/>
          <w:sz w:val="24"/>
          <w:szCs w:val="24"/>
        </w:rPr>
        <w:t xml:space="preserve"> wykonywaną przez nią </w:t>
      </w:r>
      <w:r w:rsidR="0052760C" w:rsidRPr="006D0BA1">
        <w:rPr>
          <w:rFonts w:ascii="Times New Roman" w:hAnsi="Times New Roman"/>
          <w:sz w:val="24"/>
          <w:szCs w:val="24"/>
        </w:rPr>
        <w:t>pracą.</w:t>
      </w:r>
    </w:p>
    <w:p w14:paraId="00EB12B9" w14:textId="77777777" w:rsidR="00197B0B" w:rsidRPr="006D0BA1" w:rsidRDefault="00197B0B" w:rsidP="00682A01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5539FED9" w14:textId="77777777" w:rsidR="002A7781" w:rsidRPr="006D0BA1" w:rsidRDefault="002A7781" w:rsidP="006D1469">
      <w:pPr>
        <w:pStyle w:val="Akapitzlist"/>
        <w:spacing w:after="0" w:line="276" w:lineRule="auto"/>
        <w:ind w:left="1418"/>
        <w:jc w:val="both"/>
        <w:rPr>
          <w:rFonts w:ascii="Times New Roman" w:hAnsi="Times New Roman"/>
          <w:b/>
          <w:sz w:val="16"/>
          <w:szCs w:val="16"/>
        </w:rPr>
      </w:pPr>
    </w:p>
    <w:p w14:paraId="2CF2BB27" w14:textId="1644B7AA" w:rsidR="00710236" w:rsidRPr="006D0BA1" w:rsidRDefault="00710236" w:rsidP="00710236">
      <w:pPr>
        <w:spacing w:after="0" w:line="254" w:lineRule="auto"/>
        <w:ind w:left="57"/>
        <w:jc w:val="both"/>
        <w:rPr>
          <w:rFonts w:ascii="Times New Roman" w:eastAsia="Times New Roman" w:hAnsi="Times New Roman"/>
          <w:b/>
          <w:bCs/>
          <w:i/>
        </w:rPr>
      </w:pPr>
      <w:r w:rsidRPr="006D0BA1">
        <w:rPr>
          <w:rFonts w:ascii="Times New Roman" w:hAnsi="Times New Roman"/>
          <w:b/>
          <w:i/>
        </w:rPr>
        <w:t>Pouczony o odpowiedzialności karnej wynikającej z art.233 § 1 ustawy z dnia 6 czerwca 1997 roku Kodeks Karny (</w:t>
      </w:r>
      <w:proofErr w:type="spellStart"/>
      <w:r w:rsidRPr="006D0BA1">
        <w:rPr>
          <w:rFonts w:ascii="Times New Roman" w:hAnsi="Times New Roman"/>
          <w:b/>
          <w:i/>
        </w:rPr>
        <w:t>t.j</w:t>
      </w:r>
      <w:proofErr w:type="spellEnd"/>
      <w:r w:rsidRPr="006D0BA1">
        <w:rPr>
          <w:rFonts w:ascii="Times New Roman" w:hAnsi="Times New Roman"/>
          <w:b/>
          <w:i/>
        </w:rPr>
        <w:t xml:space="preserve">. Dz. U. z </w:t>
      </w:r>
      <w:r w:rsidR="00FD051E" w:rsidRPr="006D0BA1">
        <w:rPr>
          <w:rFonts w:ascii="Times New Roman" w:hAnsi="Times New Roman"/>
          <w:b/>
          <w:i/>
        </w:rPr>
        <w:t>2024r. poz. 17)</w:t>
      </w:r>
      <w:r w:rsidRPr="006D0BA1">
        <w:rPr>
          <w:rFonts w:ascii="Times New Roman" w:hAnsi="Times New Roman"/>
          <w:b/>
          <w:i/>
        </w:rPr>
        <w:t>: „Kto składając zeznanie mające służyć za dowód w postępowaniu sądowym lub w innym postępowaniu prowadzonym na podstawie ustawy, zeznaje nieprawdę lub zataja prawdę, podlega karze pozbawienia wolności od 6 miesięcy do lat 8”.</w:t>
      </w:r>
    </w:p>
    <w:p w14:paraId="770290D2" w14:textId="77777777" w:rsidR="009675F3" w:rsidRPr="006D0BA1" w:rsidRDefault="009675F3" w:rsidP="006D1469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56D81936" w14:textId="77777777" w:rsidR="009675F3" w:rsidRPr="006D0BA1" w:rsidRDefault="009675F3" w:rsidP="006D1469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3B4C0495" w14:textId="77777777" w:rsidR="0084190D" w:rsidRPr="006D0BA1" w:rsidRDefault="0084190D" w:rsidP="006D1469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6E58AB68" w14:textId="77777777" w:rsidR="0024062B" w:rsidRPr="006D0BA1" w:rsidRDefault="009675F3" w:rsidP="006D1469">
      <w:pPr>
        <w:pStyle w:val="Bezodstpw"/>
        <w:spacing w:line="276" w:lineRule="auto"/>
        <w:jc w:val="right"/>
        <w:rPr>
          <w:rFonts w:ascii="Times New Roman" w:hAnsi="Times New Roman"/>
        </w:rPr>
      </w:pPr>
      <w:r w:rsidRPr="006D0BA1">
        <w:rPr>
          <w:rFonts w:ascii="Times New Roman" w:hAnsi="Times New Roman"/>
        </w:rPr>
        <w:t>……….</w:t>
      </w:r>
      <w:r w:rsidR="0024062B" w:rsidRPr="006D0BA1">
        <w:rPr>
          <w:rFonts w:ascii="Times New Roman" w:hAnsi="Times New Roman"/>
        </w:rPr>
        <w:t>……………………………….</w:t>
      </w:r>
    </w:p>
    <w:p w14:paraId="5AB4A878" w14:textId="637F1334" w:rsidR="00117D1C" w:rsidRDefault="003D14FE" w:rsidP="006D0BA1">
      <w:pPr>
        <w:pStyle w:val="Bezodstpw"/>
        <w:spacing w:line="276" w:lineRule="auto"/>
        <w:ind w:left="6372"/>
        <w:rPr>
          <w:rFonts w:ascii="Times New Roman" w:hAnsi="Times New Roman"/>
          <w:i/>
          <w:sz w:val="20"/>
          <w:szCs w:val="20"/>
        </w:rPr>
      </w:pPr>
      <w:r w:rsidRPr="006D0BA1">
        <w:rPr>
          <w:rFonts w:ascii="Times New Roman" w:hAnsi="Times New Roman"/>
          <w:i/>
          <w:sz w:val="20"/>
          <w:szCs w:val="20"/>
        </w:rPr>
        <w:t>(</w:t>
      </w:r>
      <w:r w:rsidR="0084190D" w:rsidRPr="006D0BA1">
        <w:rPr>
          <w:rFonts w:ascii="Times New Roman" w:hAnsi="Times New Roman"/>
          <w:i/>
          <w:sz w:val="20"/>
          <w:szCs w:val="20"/>
        </w:rPr>
        <w:t>Podpis pracodawcy</w:t>
      </w:r>
      <w:r w:rsidRPr="006D0BA1">
        <w:rPr>
          <w:rFonts w:ascii="Times New Roman" w:hAnsi="Times New Roman"/>
          <w:i/>
          <w:sz w:val="20"/>
          <w:szCs w:val="20"/>
        </w:rPr>
        <w:t>)</w:t>
      </w:r>
      <w:r w:rsidR="00BF16DF" w:rsidRPr="006D0BA1">
        <w:rPr>
          <w:rFonts w:ascii="Times New Roman" w:hAnsi="Times New Roman"/>
        </w:rPr>
        <w:tab/>
      </w:r>
    </w:p>
    <w:p w14:paraId="3111D3E5" w14:textId="77777777" w:rsidR="007D3805" w:rsidRPr="007D3805" w:rsidRDefault="007D3805" w:rsidP="007D3805"/>
    <w:p w14:paraId="13A9A483" w14:textId="77777777" w:rsidR="007D3805" w:rsidRPr="007D3805" w:rsidRDefault="007D3805" w:rsidP="007D3805"/>
    <w:p w14:paraId="4B72F134" w14:textId="77777777" w:rsidR="007D3805" w:rsidRPr="007D3805" w:rsidRDefault="007D3805" w:rsidP="007D3805"/>
    <w:p w14:paraId="69AE2A4B" w14:textId="77777777" w:rsidR="007D3805" w:rsidRPr="007D3805" w:rsidRDefault="007D3805" w:rsidP="007D3805"/>
    <w:p w14:paraId="6F178354" w14:textId="77777777" w:rsidR="007D3805" w:rsidRPr="007D3805" w:rsidRDefault="007D3805" w:rsidP="007D3805"/>
    <w:p w14:paraId="1001D352" w14:textId="77777777" w:rsidR="007D3805" w:rsidRPr="007D3805" w:rsidRDefault="007D3805" w:rsidP="007D3805"/>
    <w:p w14:paraId="013087E5" w14:textId="77777777" w:rsidR="007D3805" w:rsidRPr="007D3805" w:rsidRDefault="007D3805" w:rsidP="007D3805"/>
    <w:p w14:paraId="7158A7A3" w14:textId="77777777" w:rsidR="007D3805" w:rsidRPr="007D3805" w:rsidRDefault="007D3805" w:rsidP="007D3805"/>
    <w:p w14:paraId="0EC709B2" w14:textId="77777777" w:rsidR="007D3805" w:rsidRPr="007D3805" w:rsidRDefault="007D3805" w:rsidP="007D3805"/>
    <w:p w14:paraId="14CD1945" w14:textId="77777777" w:rsidR="007D3805" w:rsidRPr="007D3805" w:rsidRDefault="007D3805" w:rsidP="007D3805"/>
    <w:p w14:paraId="453AAC03" w14:textId="77777777" w:rsidR="007D3805" w:rsidRPr="007D3805" w:rsidRDefault="007D3805" w:rsidP="007D3805"/>
    <w:p w14:paraId="6A5F8CDA" w14:textId="77777777" w:rsidR="007D3805" w:rsidRPr="007D3805" w:rsidRDefault="007D3805" w:rsidP="007D3805"/>
    <w:p w14:paraId="437C3C7D" w14:textId="77777777" w:rsidR="007D3805" w:rsidRPr="007D3805" w:rsidRDefault="007D3805" w:rsidP="007D3805"/>
    <w:p w14:paraId="1DEF2CA6" w14:textId="77777777" w:rsidR="007D3805" w:rsidRPr="007D3805" w:rsidRDefault="007D3805" w:rsidP="007D3805"/>
    <w:p w14:paraId="7735D74E" w14:textId="77777777" w:rsidR="007D3805" w:rsidRPr="007D3805" w:rsidRDefault="007D3805" w:rsidP="007D3805"/>
    <w:sectPr w:rsidR="007D3805" w:rsidRPr="007D3805" w:rsidSect="00AE32D5">
      <w:footerReference w:type="default" r:id="rId7"/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9714B4" w14:textId="77777777" w:rsidR="0037665D" w:rsidRDefault="0037665D" w:rsidP="0084190D">
      <w:pPr>
        <w:spacing w:after="0" w:line="240" w:lineRule="auto"/>
      </w:pPr>
      <w:r>
        <w:separator/>
      </w:r>
    </w:p>
  </w:endnote>
  <w:endnote w:type="continuationSeparator" w:id="0">
    <w:p w14:paraId="30D2C2B3" w14:textId="77777777" w:rsidR="0037665D" w:rsidRDefault="0037665D" w:rsidP="008419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C54A33" w14:textId="7738AA60" w:rsidR="0084190D" w:rsidRDefault="0084190D" w:rsidP="0084190D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59C747" w14:textId="77777777" w:rsidR="0037665D" w:rsidRDefault="0037665D" w:rsidP="0084190D">
      <w:pPr>
        <w:spacing w:after="0" w:line="240" w:lineRule="auto"/>
      </w:pPr>
      <w:r>
        <w:separator/>
      </w:r>
    </w:p>
  </w:footnote>
  <w:footnote w:type="continuationSeparator" w:id="0">
    <w:p w14:paraId="32C0D640" w14:textId="77777777" w:rsidR="0037665D" w:rsidRDefault="0037665D" w:rsidP="008419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F1D06"/>
    <w:multiLevelType w:val="hybridMultilevel"/>
    <w:tmpl w:val="6F00E6A6"/>
    <w:lvl w:ilvl="0" w:tplc="5A3ABB38">
      <w:start w:val="1"/>
      <w:numFmt w:val="bullet"/>
      <w:lvlText w:val="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 w15:restartNumberingAfterBreak="0">
    <w:nsid w:val="331F5AF5"/>
    <w:multiLevelType w:val="hybridMultilevel"/>
    <w:tmpl w:val="44A28E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7F48C0"/>
    <w:multiLevelType w:val="hybridMultilevel"/>
    <w:tmpl w:val="C3F410B8"/>
    <w:lvl w:ilvl="0" w:tplc="FAFE99B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69624B"/>
    <w:multiLevelType w:val="hybridMultilevel"/>
    <w:tmpl w:val="D7AC6332"/>
    <w:lvl w:ilvl="0" w:tplc="5A3ABB38">
      <w:start w:val="1"/>
      <w:numFmt w:val="bullet"/>
      <w:lvlText w:val="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566E7C31"/>
    <w:multiLevelType w:val="hybridMultilevel"/>
    <w:tmpl w:val="2436B06A"/>
    <w:lvl w:ilvl="0" w:tplc="F0FCB20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525ECE"/>
    <w:multiLevelType w:val="hybridMultilevel"/>
    <w:tmpl w:val="E2986958"/>
    <w:lvl w:ilvl="0" w:tplc="EDD6CC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C810062"/>
    <w:multiLevelType w:val="hybridMultilevel"/>
    <w:tmpl w:val="1F28A8C6"/>
    <w:lvl w:ilvl="0" w:tplc="981032EA">
      <w:start w:val="1"/>
      <w:numFmt w:val="bullet"/>
      <w:lvlText w:val="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69CD35B0"/>
    <w:multiLevelType w:val="hybridMultilevel"/>
    <w:tmpl w:val="AB44DC90"/>
    <w:lvl w:ilvl="0" w:tplc="09848B3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C77689"/>
    <w:multiLevelType w:val="hybridMultilevel"/>
    <w:tmpl w:val="906CFC5A"/>
    <w:lvl w:ilvl="0" w:tplc="5A3ABB38">
      <w:start w:val="1"/>
      <w:numFmt w:val="bullet"/>
      <w:lvlText w:val=""/>
      <w:lvlJc w:val="left"/>
      <w:pPr>
        <w:ind w:left="17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9" w15:restartNumberingAfterBreak="0">
    <w:nsid w:val="70AF368D"/>
    <w:multiLevelType w:val="hybridMultilevel"/>
    <w:tmpl w:val="1EB0AE34"/>
    <w:lvl w:ilvl="0" w:tplc="5A3ABB38">
      <w:start w:val="1"/>
      <w:numFmt w:val="bullet"/>
      <w:lvlText w:val="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 w16cid:durableId="1173302124">
    <w:abstractNumId w:val="4"/>
  </w:num>
  <w:num w:numId="2" w16cid:durableId="1619950547">
    <w:abstractNumId w:val="2"/>
  </w:num>
  <w:num w:numId="3" w16cid:durableId="1068500558">
    <w:abstractNumId w:val="1"/>
  </w:num>
  <w:num w:numId="4" w16cid:durableId="2008748330">
    <w:abstractNumId w:val="7"/>
  </w:num>
  <w:num w:numId="5" w16cid:durableId="1179809997">
    <w:abstractNumId w:val="3"/>
  </w:num>
  <w:num w:numId="6" w16cid:durableId="1347561085">
    <w:abstractNumId w:val="6"/>
  </w:num>
  <w:num w:numId="7" w16cid:durableId="217015862">
    <w:abstractNumId w:val="0"/>
  </w:num>
  <w:num w:numId="8" w16cid:durableId="1670060403">
    <w:abstractNumId w:val="8"/>
  </w:num>
  <w:num w:numId="9" w16cid:durableId="1100761728">
    <w:abstractNumId w:val="9"/>
  </w:num>
  <w:num w:numId="10" w16cid:durableId="5101436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267"/>
    <w:rsid w:val="00042D8E"/>
    <w:rsid w:val="000716D7"/>
    <w:rsid w:val="00095D8A"/>
    <w:rsid w:val="000C1695"/>
    <w:rsid w:val="000E71A6"/>
    <w:rsid w:val="00117D1C"/>
    <w:rsid w:val="00140E57"/>
    <w:rsid w:val="00145052"/>
    <w:rsid w:val="00177756"/>
    <w:rsid w:val="00197B0B"/>
    <w:rsid w:val="001B14DF"/>
    <w:rsid w:val="001E5922"/>
    <w:rsid w:val="001F4C05"/>
    <w:rsid w:val="0024062B"/>
    <w:rsid w:val="00257BA6"/>
    <w:rsid w:val="002600CA"/>
    <w:rsid w:val="002A3006"/>
    <w:rsid w:val="002A7781"/>
    <w:rsid w:val="002D05E4"/>
    <w:rsid w:val="002F0359"/>
    <w:rsid w:val="003067EF"/>
    <w:rsid w:val="00326199"/>
    <w:rsid w:val="00346FCB"/>
    <w:rsid w:val="0037665D"/>
    <w:rsid w:val="00383266"/>
    <w:rsid w:val="00397BF9"/>
    <w:rsid w:val="003D14FE"/>
    <w:rsid w:val="004122E7"/>
    <w:rsid w:val="00477EE8"/>
    <w:rsid w:val="004906CB"/>
    <w:rsid w:val="0049237F"/>
    <w:rsid w:val="004B3267"/>
    <w:rsid w:val="004D4016"/>
    <w:rsid w:val="004D4DA3"/>
    <w:rsid w:val="004E6861"/>
    <w:rsid w:val="0052760C"/>
    <w:rsid w:val="0054306A"/>
    <w:rsid w:val="00561619"/>
    <w:rsid w:val="00563C7B"/>
    <w:rsid w:val="005A5AFA"/>
    <w:rsid w:val="005F47DB"/>
    <w:rsid w:val="0062772F"/>
    <w:rsid w:val="00632C55"/>
    <w:rsid w:val="00634546"/>
    <w:rsid w:val="00636B58"/>
    <w:rsid w:val="00682A01"/>
    <w:rsid w:val="00690072"/>
    <w:rsid w:val="006A5BFB"/>
    <w:rsid w:val="006A69B9"/>
    <w:rsid w:val="006A78C7"/>
    <w:rsid w:val="006C3F9C"/>
    <w:rsid w:val="006D0BA1"/>
    <w:rsid w:val="006D1469"/>
    <w:rsid w:val="006E56BD"/>
    <w:rsid w:val="00710236"/>
    <w:rsid w:val="00711BE5"/>
    <w:rsid w:val="00776AE8"/>
    <w:rsid w:val="007B0450"/>
    <w:rsid w:val="007C185B"/>
    <w:rsid w:val="007C6662"/>
    <w:rsid w:val="007D3805"/>
    <w:rsid w:val="007E1E8A"/>
    <w:rsid w:val="008261F3"/>
    <w:rsid w:val="0084190D"/>
    <w:rsid w:val="0086664E"/>
    <w:rsid w:val="008B726A"/>
    <w:rsid w:val="008C4FCA"/>
    <w:rsid w:val="008D57FC"/>
    <w:rsid w:val="00936D65"/>
    <w:rsid w:val="009675F3"/>
    <w:rsid w:val="00984D0B"/>
    <w:rsid w:val="009F3D0D"/>
    <w:rsid w:val="00A13EC4"/>
    <w:rsid w:val="00A93B05"/>
    <w:rsid w:val="00AB7155"/>
    <w:rsid w:val="00AE19F4"/>
    <w:rsid w:val="00AE32D5"/>
    <w:rsid w:val="00B76F60"/>
    <w:rsid w:val="00B975AB"/>
    <w:rsid w:val="00BA7F0D"/>
    <w:rsid w:val="00BF16DF"/>
    <w:rsid w:val="00C01C9E"/>
    <w:rsid w:val="00C17565"/>
    <w:rsid w:val="00C5310E"/>
    <w:rsid w:val="00C73C68"/>
    <w:rsid w:val="00C931C7"/>
    <w:rsid w:val="00C979EC"/>
    <w:rsid w:val="00CB008C"/>
    <w:rsid w:val="00CB6B84"/>
    <w:rsid w:val="00CD6F0E"/>
    <w:rsid w:val="00D10B3C"/>
    <w:rsid w:val="00D115E8"/>
    <w:rsid w:val="00D12396"/>
    <w:rsid w:val="00D95987"/>
    <w:rsid w:val="00D95E38"/>
    <w:rsid w:val="00DB62AE"/>
    <w:rsid w:val="00DC567D"/>
    <w:rsid w:val="00DC5EF5"/>
    <w:rsid w:val="00DD0019"/>
    <w:rsid w:val="00DF7B65"/>
    <w:rsid w:val="00E251F3"/>
    <w:rsid w:val="00E33268"/>
    <w:rsid w:val="00E77622"/>
    <w:rsid w:val="00ED3B2F"/>
    <w:rsid w:val="00ED5A59"/>
    <w:rsid w:val="00EF2F17"/>
    <w:rsid w:val="00EF49A6"/>
    <w:rsid w:val="00F0600B"/>
    <w:rsid w:val="00F10C1E"/>
    <w:rsid w:val="00F70385"/>
    <w:rsid w:val="00FB225A"/>
    <w:rsid w:val="00FB2D98"/>
    <w:rsid w:val="00FD0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67B43"/>
  <w15:docId w15:val="{482DBD17-5F71-4C57-871A-95E65114A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3267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B326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E77622"/>
    <w:pPr>
      <w:ind w:left="720"/>
      <w:contextualSpacing/>
    </w:pPr>
  </w:style>
  <w:style w:type="paragraph" w:styleId="Bezodstpw">
    <w:name w:val="No Spacing"/>
    <w:uiPriority w:val="1"/>
    <w:qFormat/>
    <w:rsid w:val="0024062B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6A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6AE8"/>
    <w:rPr>
      <w:rFonts w:ascii="Segoe UI" w:eastAsia="Calibr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419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4190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419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190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2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6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BurandtN</dc:creator>
  <cp:lastModifiedBy>Izabela Dubanowska</cp:lastModifiedBy>
  <cp:revision>8</cp:revision>
  <cp:lastPrinted>2025-02-04T12:12:00Z</cp:lastPrinted>
  <dcterms:created xsi:type="dcterms:W3CDTF">2025-02-04T11:01:00Z</dcterms:created>
  <dcterms:modified xsi:type="dcterms:W3CDTF">2025-02-04T12:12:00Z</dcterms:modified>
</cp:coreProperties>
</file>