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A8" w:rsidRDefault="00F72DA8" w:rsidP="00F72DA8">
      <w:pPr>
        <w:autoSpaceDE w:val="0"/>
        <w:autoSpaceDN w:val="0"/>
        <w:adjustRightInd w:val="0"/>
        <w:rPr>
          <w:rFonts w:ascii="Arial-PL" w:hAnsi="Arial-PL" w:cs="Arial-PL"/>
        </w:rPr>
      </w:pPr>
    </w:p>
    <w:p w:rsidR="001D21F7" w:rsidRDefault="001D21F7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A56E98" w:rsidRPr="00151F19" w:rsidRDefault="00A56E98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2</w:t>
      </w:r>
    </w:p>
    <w:p w:rsidR="00A56E98" w:rsidRPr="00151F19" w:rsidRDefault="00A56E98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A56E98" w:rsidRPr="00151F19" w:rsidRDefault="00A56E98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A56E98" w:rsidRPr="00151F19" w:rsidRDefault="00A56E98" w:rsidP="00A56E9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A56E98" w:rsidRPr="00151F19" w:rsidRDefault="00A56E98" w:rsidP="00A56E98">
      <w:pPr>
        <w:tabs>
          <w:tab w:val="left" w:pos="0"/>
          <w:tab w:val="center" w:pos="4536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151F19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>POWIATOWY URZĄD PRACY W GRUDZIĄDZU</w:t>
      </w:r>
    </w:p>
    <w:p w:rsidR="00A56E98" w:rsidRPr="00151F19" w:rsidRDefault="00A56E98" w:rsidP="00A56E98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151F19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A56E98" w:rsidRPr="00151F19" w:rsidRDefault="00A56E98" w:rsidP="00A56E98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151F1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56-64-33-000, faks 56-643-30-01</w:t>
      </w:r>
    </w:p>
    <w:p w:rsidR="00A56E98" w:rsidRPr="00151F19" w:rsidRDefault="000A1666" w:rsidP="00A56E98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hyperlink r:id="rId4" w:history="1">
        <w:r w:rsidRPr="007123D6">
          <w:rPr>
            <w:rStyle w:val="Hipercze"/>
            <w:rFonts w:ascii="Times New Roman" w:eastAsia="Times New Roman" w:hAnsi="Times New Roman" w:cs="Times New Roman"/>
            <w:b/>
            <w:sz w:val="21"/>
            <w:szCs w:val="21"/>
            <w:lang w:val="en-US" w:eastAsia="pl-PL"/>
          </w:rPr>
          <w:t>http://www.grudziadz.praca.gov.pl</w:t>
        </w:r>
      </w:hyperlink>
      <w:r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 xml:space="preserve"> </w:t>
      </w:r>
      <w:bookmarkStart w:id="0" w:name="_GoBack"/>
      <w:bookmarkEnd w:id="0"/>
      <w:r w:rsidR="00A56E98" w:rsidRPr="00151F19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 xml:space="preserve">  e-mail: togr@praca.gov.pl</w:t>
      </w:r>
    </w:p>
    <w:p w:rsidR="00A56E98" w:rsidRPr="00151F19" w:rsidRDefault="00A56E98" w:rsidP="00A56E9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A56E98" w:rsidRPr="00151F19" w:rsidRDefault="00A56E98" w:rsidP="00A56E9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A56E98" w:rsidRPr="00151F19" w:rsidRDefault="00A56E98" w:rsidP="00A56E98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51F1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51F19">
        <w:rPr>
          <w:rFonts w:ascii="Times New Roman" w:hAnsi="Times New Roman" w:cs="Times New Roman"/>
          <w:i/>
          <w:sz w:val="16"/>
          <w:szCs w:val="16"/>
        </w:rPr>
        <w:t>)</w:t>
      </w:r>
    </w:p>
    <w:p w:rsidR="00A56E98" w:rsidRPr="00151F19" w:rsidRDefault="00A56E98" w:rsidP="00A56E9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151F1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56E98" w:rsidRPr="00151F19" w:rsidRDefault="00A56E98" w:rsidP="00A56E9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A56E98" w:rsidRPr="00151F19" w:rsidRDefault="00A56E98" w:rsidP="00A56E9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A56E98" w:rsidRPr="00151F19" w:rsidRDefault="00A56E98" w:rsidP="00A56E9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1F1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A56E98" w:rsidRPr="00151F19" w:rsidRDefault="00A56E98" w:rsidP="00A56E9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A56E98" w:rsidRPr="00151F19" w:rsidRDefault="00A56E98" w:rsidP="00A56E9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 w:rsidRPr="00151F19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151F19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A56E98" w:rsidRPr="00151F19" w:rsidRDefault="00A56E98" w:rsidP="00251A7A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151F19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A56E98" w:rsidRPr="00151F19" w:rsidRDefault="00A56E98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p</w:t>
      </w:r>
      <w:r w:rsidRPr="00151F19">
        <w:rPr>
          <w:rFonts w:ascii="Times New Roman" w:hAnsi="Times New Roman" w:cs="Times New Roman"/>
        </w:rPr>
        <w:t xml:space="preserve">n. </w:t>
      </w:r>
      <w:r w:rsidR="00251A7A">
        <w:rPr>
          <w:rFonts w:ascii="Times New Roman" w:hAnsi="Times New Roman" w:cs="Times New Roman"/>
          <w:i/>
        </w:rPr>
        <w:t>usługa szkolenia zawodowego pn. „</w:t>
      </w:r>
      <w:r w:rsidR="00FD25A4">
        <w:rPr>
          <w:rFonts w:ascii="Times New Roman" w:hAnsi="Times New Roman" w:cs="Times New Roman"/>
          <w:i/>
        </w:rPr>
        <w:t>Podstawowe elementy prawa pracy</w:t>
      </w:r>
      <w:r w:rsidR="00251A7A">
        <w:rPr>
          <w:rFonts w:ascii="Times New Roman" w:hAnsi="Times New Roman" w:cs="Times New Roman"/>
          <w:i/>
        </w:rPr>
        <w:t>”</w:t>
      </w:r>
      <w:r w:rsidRPr="00151F19">
        <w:rPr>
          <w:rFonts w:ascii="Times New Roman" w:hAnsi="Times New Roman" w:cs="Times New Roman"/>
          <w:i/>
        </w:rPr>
        <w:t xml:space="preserve"> w</w:t>
      </w:r>
      <w:r w:rsidRPr="00151F19">
        <w:rPr>
          <w:rFonts w:ascii="Times New Roman" w:hAnsi="Times New Roman" w:cs="Times New Roman"/>
        </w:rPr>
        <w:t xml:space="preserve"> Grudziądzu, prowadzonego przez Powiatowy Urząd Pracy w Grudziądzu</w:t>
      </w:r>
      <w:r w:rsidRPr="00151F19">
        <w:rPr>
          <w:rFonts w:ascii="Times New Roman" w:hAnsi="Times New Roman" w:cs="Times New Roman"/>
          <w:i/>
        </w:rPr>
        <w:t xml:space="preserve">, </w:t>
      </w:r>
      <w:r w:rsidRPr="00151F19">
        <w:rPr>
          <w:rFonts w:ascii="Times New Roman" w:hAnsi="Times New Roman" w:cs="Times New Roman"/>
        </w:rPr>
        <w:t>oświadczam, co następuje:</w:t>
      </w:r>
    </w:p>
    <w:p w:rsidR="00A56E98" w:rsidRPr="00151F19" w:rsidRDefault="00A56E98" w:rsidP="00A56E9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151F19">
        <w:rPr>
          <w:rFonts w:ascii="Times New Roman" w:hAnsi="Times New Roman" w:cs="Times New Roman"/>
          <w:i/>
        </w:rPr>
        <w:t>(</w:t>
      </w:r>
      <w:r w:rsidRPr="00151F19">
        <w:rPr>
          <w:rFonts w:ascii="Times New Roman" w:hAnsi="Times New Roman" w:cs="Times New Roman"/>
          <w:i/>
          <w:sz w:val="16"/>
          <w:szCs w:val="16"/>
        </w:rPr>
        <w:t>wskazać dokument i właściwą jednostkę redakcyjną dokumentu, w której określono warunki udziału w postępowaniu)</w:t>
      </w:r>
      <w:r w:rsidRPr="00151F19">
        <w:rPr>
          <w:rFonts w:ascii="Times New Roman" w:hAnsi="Times New Roman" w:cs="Times New Roman"/>
          <w:sz w:val="16"/>
          <w:szCs w:val="16"/>
        </w:rPr>
        <w:t>.</w:t>
      </w:r>
    </w:p>
    <w:p w:rsidR="00A56E98" w:rsidRPr="00151F19" w:rsidRDefault="00A56E98" w:rsidP="00A56E9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6E98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61DFD" w:rsidRDefault="00B61DFD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61DFD" w:rsidRDefault="00B61DFD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61DFD" w:rsidRPr="00151F19" w:rsidRDefault="00B61DFD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6E98" w:rsidRPr="00151F19" w:rsidRDefault="00A56E98" w:rsidP="00A56E9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151F19">
        <w:rPr>
          <w:rFonts w:ascii="Times New Roman" w:hAnsi="Times New Roman" w:cs="Times New Roman"/>
          <w:sz w:val="21"/>
          <w:szCs w:val="21"/>
        </w:rPr>
        <w:t>:</w:t>
      </w:r>
    </w:p>
    <w:p w:rsidR="00A56E98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</w:t>
      </w:r>
      <w:r>
        <w:rPr>
          <w:rFonts w:ascii="Times New Roman" w:hAnsi="Times New Roman" w:cs="Times New Roman"/>
        </w:rPr>
        <w:t>……………...........</w:t>
      </w:r>
      <w:r w:rsidRPr="00151F1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151F19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151F19"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sz w:val="21"/>
          <w:szCs w:val="21"/>
        </w:rPr>
        <w:t xml:space="preserve">podmiotu/ów: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………………………………………..</w:t>
      </w: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</w:t>
      </w:r>
      <w:r>
        <w:rPr>
          <w:rFonts w:ascii="Times New Roman" w:hAnsi="Times New Roman" w:cs="Times New Roman"/>
          <w:sz w:val="21"/>
          <w:szCs w:val="21"/>
        </w:rPr>
        <w:t>…..</w:t>
      </w:r>
      <w:r w:rsidRPr="00151F19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6E98" w:rsidRPr="00151F19" w:rsidRDefault="00A56E98" w:rsidP="00A56E9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A56E98" w:rsidRPr="00151F19" w:rsidRDefault="00A56E98" w:rsidP="00A56E9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line="360" w:lineRule="auto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51F19">
        <w:rPr>
          <w:rFonts w:ascii="Times New Roman" w:hAnsi="Times New Roman" w:cs="Times New Roman"/>
        </w:rPr>
        <w:br/>
        <w:t>i zgodne z prawdą oraz zostały przedstawione z pełną świadomością konsekwencji nie wprowadzenia zamawiającego w błąd przy przedstawianiu informacji.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C7FC0" w:rsidRDefault="00DC7FC0"/>
    <w:sectPr w:rsidR="00DC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98"/>
    <w:rsid w:val="000A1666"/>
    <w:rsid w:val="001D21F7"/>
    <w:rsid w:val="00251A7A"/>
    <w:rsid w:val="007C0137"/>
    <w:rsid w:val="00A56E98"/>
    <w:rsid w:val="00B61DFD"/>
    <w:rsid w:val="00C90ED2"/>
    <w:rsid w:val="00CF1B94"/>
    <w:rsid w:val="00DC7FC0"/>
    <w:rsid w:val="00F72DA8"/>
    <w:rsid w:val="00FD25A4"/>
    <w:rsid w:val="00F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97987-B3D1-4059-8F7F-4E21FA86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D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1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dziad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15</cp:revision>
  <cp:lastPrinted>2018-03-16T06:45:00Z</cp:lastPrinted>
  <dcterms:created xsi:type="dcterms:W3CDTF">2016-12-02T13:25:00Z</dcterms:created>
  <dcterms:modified xsi:type="dcterms:W3CDTF">2018-03-16T06:45:00Z</dcterms:modified>
</cp:coreProperties>
</file>