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59" w:rsidRDefault="005C5259" w:rsidP="00210DE5">
      <w:pPr>
        <w:spacing w:after="120" w:line="240" w:lineRule="auto"/>
        <w:ind w:hanging="567"/>
        <w:jc w:val="center"/>
        <w:rPr>
          <w:rFonts w:ascii="Arial" w:hAnsi="Arial" w:cs="Arial"/>
          <w:b/>
          <w:sz w:val="24"/>
          <w:szCs w:val="24"/>
        </w:rPr>
      </w:pPr>
    </w:p>
    <w:p w:rsidR="00210DE5" w:rsidRDefault="00210DE5" w:rsidP="00210DE5">
      <w:pPr>
        <w:spacing w:after="120" w:line="240" w:lineRule="auto"/>
        <w:ind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Harmonogram </w:t>
      </w:r>
      <w:r w:rsidR="006E1847">
        <w:rPr>
          <w:rFonts w:ascii="Arial" w:hAnsi="Arial" w:cs="Arial"/>
          <w:b/>
          <w:sz w:val="24"/>
          <w:szCs w:val="24"/>
        </w:rPr>
        <w:t xml:space="preserve">grupowych informacji zawodowych </w:t>
      </w:r>
      <w:r w:rsidR="006533ED">
        <w:rPr>
          <w:rFonts w:ascii="Arial" w:hAnsi="Arial" w:cs="Arial"/>
          <w:b/>
          <w:sz w:val="24"/>
          <w:szCs w:val="24"/>
        </w:rPr>
        <w:t>prowadzonych</w:t>
      </w:r>
    </w:p>
    <w:p w:rsidR="00210DE5" w:rsidRPr="005C5259" w:rsidRDefault="005C5259" w:rsidP="005C5259">
      <w:pPr>
        <w:pStyle w:val="Akapitzlist"/>
        <w:spacing w:after="12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1A1397">
        <w:rPr>
          <w:rFonts w:ascii="Arial" w:hAnsi="Arial" w:cs="Arial"/>
          <w:b/>
          <w:sz w:val="24"/>
          <w:szCs w:val="24"/>
        </w:rPr>
        <w:t xml:space="preserve">w CAZ </w:t>
      </w:r>
      <w:r w:rsidR="00210DE5" w:rsidRPr="005C5259">
        <w:rPr>
          <w:rFonts w:ascii="Arial" w:hAnsi="Arial" w:cs="Arial"/>
          <w:b/>
          <w:sz w:val="24"/>
          <w:szCs w:val="24"/>
        </w:rPr>
        <w:t xml:space="preserve">przy ul. </w:t>
      </w:r>
      <w:r w:rsidR="001A1397">
        <w:rPr>
          <w:rFonts w:ascii="Arial" w:hAnsi="Arial" w:cs="Arial"/>
          <w:b/>
          <w:sz w:val="24"/>
          <w:szCs w:val="24"/>
        </w:rPr>
        <w:t>Dworcowej 35</w:t>
      </w:r>
      <w:r w:rsidR="00210DE5" w:rsidRPr="005C5259">
        <w:rPr>
          <w:rFonts w:ascii="Arial" w:hAnsi="Arial" w:cs="Arial"/>
          <w:b/>
          <w:sz w:val="24"/>
          <w:szCs w:val="24"/>
        </w:rPr>
        <w:t xml:space="preserve"> w Grudziądzu </w:t>
      </w:r>
      <w:r w:rsidRPr="005C5259">
        <w:rPr>
          <w:rFonts w:ascii="Arial" w:hAnsi="Arial" w:cs="Arial"/>
          <w:b/>
          <w:color w:val="00B050"/>
          <w:sz w:val="24"/>
          <w:szCs w:val="24"/>
        </w:rPr>
        <w:t>I</w:t>
      </w:r>
      <w:r w:rsidR="00324268" w:rsidRPr="005C5259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210DE5" w:rsidRPr="005C5259">
        <w:rPr>
          <w:rFonts w:ascii="Arial" w:hAnsi="Arial" w:cs="Arial"/>
          <w:b/>
          <w:color w:val="00B050"/>
          <w:sz w:val="24"/>
          <w:szCs w:val="24"/>
        </w:rPr>
        <w:t>kwarta</w:t>
      </w:r>
      <w:r w:rsidR="006D05A2" w:rsidRPr="005C5259">
        <w:rPr>
          <w:rFonts w:ascii="Arial" w:hAnsi="Arial" w:cs="Arial"/>
          <w:b/>
          <w:color w:val="00B050"/>
          <w:sz w:val="24"/>
          <w:szCs w:val="24"/>
        </w:rPr>
        <w:t>ł</w:t>
      </w:r>
      <w:r w:rsidR="00210DE5" w:rsidRPr="005C5259">
        <w:rPr>
          <w:rFonts w:ascii="Arial" w:hAnsi="Arial" w:cs="Arial"/>
          <w:b/>
          <w:color w:val="00B050"/>
          <w:sz w:val="24"/>
          <w:szCs w:val="24"/>
        </w:rPr>
        <w:t xml:space="preserve"> 201</w:t>
      </w:r>
      <w:r w:rsidR="001A1397">
        <w:rPr>
          <w:rFonts w:ascii="Arial" w:hAnsi="Arial" w:cs="Arial"/>
          <w:b/>
          <w:color w:val="00B050"/>
          <w:sz w:val="24"/>
          <w:szCs w:val="24"/>
        </w:rPr>
        <w:t>7</w:t>
      </w:r>
      <w:r w:rsidR="00210DE5" w:rsidRPr="005C5259">
        <w:rPr>
          <w:rFonts w:ascii="Arial" w:hAnsi="Arial" w:cs="Arial"/>
          <w:b/>
          <w:color w:val="00B050"/>
          <w:sz w:val="24"/>
          <w:szCs w:val="24"/>
        </w:rPr>
        <w:t xml:space="preserve"> roku</w:t>
      </w:r>
    </w:p>
    <w:p w:rsidR="001D72AD" w:rsidRDefault="001D72AD" w:rsidP="00F84502">
      <w:pPr>
        <w:spacing w:after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1400D1" w:rsidRDefault="001400D1" w:rsidP="00F84502">
      <w:pPr>
        <w:spacing w:after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15774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568"/>
        <w:gridCol w:w="1136"/>
        <w:gridCol w:w="1278"/>
        <w:gridCol w:w="1278"/>
        <w:gridCol w:w="3123"/>
        <w:gridCol w:w="1420"/>
        <w:gridCol w:w="4117"/>
      </w:tblGrid>
      <w:tr w:rsidR="00210DE5" w:rsidTr="007B4C6B">
        <w:trPr>
          <w:trHeight w:val="435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DE5" w:rsidRDefault="00210DE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</w:rPr>
              <w:t>TEMATYKA  ZAJĘĆ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DE5" w:rsidRDefault="00210DE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</w:rPr>
              <w:t>M-c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DE5" w:rsidRDefault="00210DE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</w:rPr>
              <w:t>TERMIN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E5" w:rsidRDefault="00210DE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210DE5" w:rsidRDefault="00210DE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  <w:t>godziny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DE5" w:rsidRDefault="00210DE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4"/>
                <w:szCs w:val="14"/>
              </w:rPr>
              <w:t>PROWADZĄCY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DE5" w:rsidRDefault="00210DE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</w:rPr>
              <w:t>UCZESTNICY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DE5" w:rsidRDefault="00210DE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4"/>
                <w:szCs w:val="14"/>
              </w:rPr>
              <w:t>LICZBA UCZESTNIKÓW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DE5" w:rsidRDefault="00210DE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</w:rPr>
              <w:t>CEL</w:t>
            </w:r>
          </w:p>
        </w:tc>
      </w:tr>
      <w:tr w:rsidR="00FC03F3" w:rsidTr="00A0237E">
        <w:trPr>
          <w:trHeight w:val="494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F3" w:rsidRDefault="005C5259" w:rsidP="006E184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5073B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„Rynek pracy oraz podstawowe usługi rynku pracy”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</w:tcPr>
          <w:p w:rsidR="00CE0FC5" w:rsidRDefault="001A1397" w:rsidP="00E91203">
            <w:pPr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Styczeń</w:t>
            </w:r>
            <w:r w:rsidR="005C5259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201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7</w:t>
            </w:r>
          </w:p>
          <w:p w:rsidR="00FC03F3" w:rsidRPr="009724BA" w:rsidRDefault="00FC03F3" w:rsidP="00E91203">
            <w:pPr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9724BA">
              <w:rPr>
                <w:rFonts w:ascii="Verdana" w:hAnsi="Verdana"/>
                <w:b/>
                <w:color w:val="000000"/>
                <w:sz w:val="18"/>
                <w:szCs w:val="18"/>
              </w:rPr>
              <w:t>201</w:t>
            </w:r>
            <w:r w:rsidR="00E91203">
              <w:rPr>
                <w:rFonts w:ascii="Verdana" w:hAnsi="Verdan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F3" w:rsidRDefault="001A1397" w:rsidP="001A139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  <w:r w:rsidR="00FC03F3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01</w:t>
            </w:r>
            <w:r w:rsidR="00FC03F3">
              <w:rPr>
                <w:rFonts w:ascii="Verdana" w:hAnsi="Verdana"/>
                <w:color w:val="000000"/>
                <w:sz w:val="16"/>
                <w:szCs w:val="16"/>
              </w:rPr>
              <w:t>.201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F3" w:rsidRDefault="00F15AC1" w:rsidP="00FC03F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="00AE4CB6">
              <w:rPr>
                <w:rFonts w:ascii="Verdana" w:hAnsi="Verdana"/>
                <w:sz w:val="16"/>
                <w:szCs w:val="16"/>
              </w:rPr>
              <w:t>8:0</w:t>
            </w:r>
            <w:r w:rsidR="00FC03F3">
              <w:rPr>
                <w:rFonts w:ascii="Verdana" w:hAnsi="Verdana"/>
                <w:sz w:val="16"/>
                <w:szCs w:val="16"/>
              </w:rPr>
              <w:t>0-</w:t>
            </w:r>
            <w:r w:rsidR="00AE4CB6">
              <w:rPr>
                <w:rFonts w:ascii="Verdana" w:hAnsi="Verdana"/>
                <w:sz w:val="16"/>
                <w:szCs w:val="16"/>
              </w:rPr>
              <w:t>10</w:t>
            </w:r>
            <w:r w:rsidR="00FC03F3">
              <w:rPr>
                <w:rFonts w:ascii="Verdana" w:hAnsi="Verdana"/>
                <w:sz w:val="16"/>
                <w:szCs w:val="16"/>
              </w:rPr>
              <w:t>:</w:t>
            </w:r>
            <w:r w:rsidR="00AE4CB6">
              <w:rPr>
                <w:rFonts w:ascii="Verdana" w:hAnsi="Verdana"/>
                <w:sz w:val="16"/>
                <w:szCs w:val="16"/>
              </w:rPr>
              <w:t>0</w:t>
            </w:r>
            <w:r w:rsidR="00FC03F3">
              <w:rPr>
                <w:rFonts w:ascii="Verdana" w:hAnsi="Verdana"/>
                <w:sz w:val="16"/>
                <w:szCs w:val="16"/>
              </w:rPr>
              <w:t>0</w:t>
            </w:r>
          </w:p>
          <w:p w:rsidR="00FC03F3" w:rsidRDefault="00FC03F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F3" w:rsidRDefault="001A139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Dominik Nowak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F3" w:rsidRDefault="006E1847" w:rsidP="00145CC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Osoby bezrobotne oraz poszukujące pracy</w:t>
            </w:r>
            <w:r w:rsidR="00FC03F3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EF" w:rsidRDefault="00CE39EF" w:rsidP="00CE39E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1 grupa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FC03F3" w:rsidRDefault="007440D4" w:rsidP="00CE39EF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 15</w:t>
            </w:r>
            <w:r w:rsidR="00CE39EF">
              <w:rPr>
                <w:rFonts w:ascii="Verdana" w:hAnsi="Verdana"/>
                <w:color w:val="000000"/>
                <w:sz w:val="18"/>
                <w:szCs w:val="18"/>
              </w:rPr>
              <w:t xml:space="preserve"> osób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F3" w:rsidRDefault="00BB7435" w:rsidP="00BB743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Zapoznanie uczestników ze strukturą działalności Urzędu Pracy. Przedstawienie</w:t>
            </w:r>
            <w:r w:rsidR="006E1847">
              <w:rPr>
                <w:rFonts w:ascii="Verdana" w:eastAsia="Calibri" w:hAnsi="Verdana"/>
                <w:sz w:val="16"/>
                <w:szCs w:val="16"/>
              </w:rPr>
              <w:t xml:space="preserve"> aktualnej</w:t>
            </w:r>
            <w:r>
              <w:rPr>
                <w:rFonts w:ascii="Verdana" w:eastAsia="Calibri" w:hAnsi="Verdana"/>
                <w:sz w:val="16"/>
                <w:szCs w:val="16"/>
              </w:rPr>
              <w:t xml:space="preserve"> sytuacji na rynku pracy.</w:t>
            </w:r>
            <w:r w:rsidR="006E1847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/>
                <w:sz w:val="16"/>
                <w:szCs w:val="16"/>
              </w:rPr>
              <w:t>Zaprezentowanie</w:t>
            </w:r>
            <w:r w:rsidR="006E1847">
              <w:rPr>
                <w:rFonts w:ascii="Verdana" w:eastAsia="Calibri" w:hAnsi="Verdana"/>
                <w:sz w:val="16"/>
                <w:szCs w:val="16"/>
              </w:rPr>
              <w:t xml:space="preserve"> form pomocy oferowanych przez PUP </w:t>
            </w:r>
            <w:r>
              <w:rPr>
                <w:rFonts w:ascii="Verdana" w:eastAsia="Calibri" w:hAnsi="Verdana"/>
                <w:sz w:val="16"/>
                <w:szCs w:val="16"/>
              </w:rPr>
              <w:t>z uwzględnieniem określonego profilu pomocy</w:t>
            </w:r>
            <w:r w:rsidR="006E1847">
              <w:rPr>
                <w:rFonts w:ascii="Verdana" w:eastAsia="Calibri" w:hAnsi="Verdana"/>
                <w:sz w:val="16"/>
                <w:szCs w:val="16"/>
              </w:rPr>
              <w:t>.</w:t>
            </w:r>
          </w:p>
        </w:tc>
      </w:tr>
      <w:tr w:rsidR="00FC03F3" w:rsidTr="007B4C6B">
        <w:trPr>
          <w:trHeight w:val="494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F3" w:rsidRDefault="00FC03F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„</w:t>
            </w:r>
            <w:r w:rsidR="006E184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Rynek pracy oraz podstawowe usługi rynku pracy”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textDirection w:val="btLr"/>
          </w:tcPr>
          <w:p w:rsidR="00FC03F3" w:rsidRPr="009724BA" w:rsidRDefault="00FC03F3" w:rsidP="00BB7435">
            <w:pPr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F3" w:rsidRDefault="001A1397" w:rsidP="001A139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  <w:r w:rsidR="00CE39E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01</w:t>
            </w:r>
            <w:r w:rsidR="00CE39EF">
              <w:rPr>
                <w:rFonts w:ascii="Verdana" w:hAnsi="Verdana"/>
                <w:color w:val="000000"/>
                <w:sz w:val="16"/>
                <w:szCs w:val="16"/>
              </w:rPr>
              <w:t>.201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B6" w:rsidRDefault="00AE4CB6" w:rsidP="00AE4CB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08:00-10:00</w:t>
            </w:r>
          </w:p>
          <w:p w:rsidR="00FC03F3" w:rsidRDefault="00FC03F3" w:rsidP="001A139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F3" w:rsidRDefault="005C525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Magdalena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Rentflejsz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F3" w:rsidRDefault="006E1847" w:rsidP="00145CC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Osoby bezrobotne oraz poszukujące pracy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EF" w:rsidRDefault="00CE39EF" w:rsidP="00CE39E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1 grupa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FC03F3" w:rsidRDefault="007440D4" w:rsidP="00CE39EF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 15</w:t>
            </w:r>
            <w:r w:rsidR="00CE39EF">
              <w:rPr>
                <w:rFonts w:ascii="Verdana" w:hAnsi="Verdana"/>
                <w:color w:val="000000"/>
                <w:sz w:val="18"/>
                <w:szCs w:val="18"/>
              </w:rPr>
              <w:t xml:space="preserve"> osób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F3" w:rsidRDefault="007B4C6B" w:rsidP="00AB685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Zapoznanie uczestników ze strukturą działalności Urzędu Pracy. Przedstawienie aktualnej sytuacji na rynku pracy. Zaprezentowanie form pomocy oferowanych przez PUP z uwzględnieniem określonego profilu pomocy.</w:t>
            </w:r>
          </w:p>
        </w:tc>
      </w:tr>
      <w:tr w:rsidR="00FC03F3" w:rsidTr="007B4C6B">
        <w:trPr>
          <w:trHeight w:val="1043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F3" w:rsidRDefault="00FC03F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42765">
              <w:rPr>
                <w:rFonts w:ascii="Verdana" w:hAnsi="Verdana"/>
                <w:b/>
                <w:sz w:val="18"/>
                <w:szCs w:val="18"/>
              </w:rPr>
              <w:t>„</w:t>
            </w:r>
            <w:r w:rsidR="006E184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Rynek pracy oraz podstawowe usługi rynku pracy”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textDirection w:val="btLr"/>
          </w:tcPr>
          <w:p w:rsidR="00FC03F3" w:rsidRPr="009724BA" w:rsidRDefault="00FC03F3">
            <w:pPr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F3" w:rsidRDefault="005C5259" w:rsidP="001A139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1A1397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  <w:r w:rsidR="00CE39E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="001A1397">
              <w:rPr>
                <w:rFonts w:ascii="Verdana" w:hAnsi="Verdana"/>
                <w:color w:val="000000"/>
                <w:sz w:val="16"/>
                <w:szCs w:val="16"/>
              </w:rPr>
              <w:t>01</w:t>
            </w:r>
            <w:r w:rsidR="00CE39EF">
              <w:rPr>
                <w:rFonts w:ascii="Verdana" w:hAnsi="Verdana"/>
                <w:color w:val="000000"/>
                <w:sz w:val="16"/>
                <w:szCs w:val="16"/>
              </w:rPr>
              <w:t>.201</w:t>
            </w:r>
            <w:r w:rsidR="001A1397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B6" w:rsidRDefault="00AE4CB6" w:rsidP="00AE4CB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08:00-10:00</w:t>
            </w:r>
          </w:p>
          <w:p w:rsidR="00FC03F3" w:rsidRDefault="00FC03F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F3" w:rsidRDefault="001A139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Monika Lewandowska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F3" w:rsidRDefault="006E1847" w:rsidP="00145CC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Osoby bezrobotne oraz poszukujące pracy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EF" w:rsidRDefault="00CE39EF" w:rsidP="00CE39E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1 grupa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FC03F3" w:rsidRDefault="007440D4" w:rsidP="00CE39EF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 15</w:t>
            </w:r>
            <w:r w:rsidR="00CE39EF">
              <w:rPr>
                <w:rFonts w:ascii="Verdana" w:hAnsi="Verdana"/>
                <w:color w:val="000000"/>
                <w:sz w:val="18"/>
                <w:szCs w:val="18"/>
              </w:rPr>
              <w:t xml:space="preserve"> osób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F3" w:rsidRDefault="007B4C6B" w:rsidP="00345767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Zapoznanie uczestników ze strukturą działalności Urzędu Pracy. Przedstawienie aktualnej sytuacji na rynku pracy. Zaprezentowanie form pomocy oferowanych przez PUP z uwzględnieniem określonego profilu pomocy.</w:t>
            </w:r>
          </w:p>
        </w:tc>
      </w:tr>
      <w:tr w:rsidR="00CE39EF" w:rsidTr="00C31A9F">
        <w:trPr>
          <w:trHeight w:val="436"/>
        </w:trPr>
        <w:tc>
          <w:tcPr>
            <w:tcW w:w="10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F" w:rsidRDefault="00CE39EF" w:rsidP="009724BA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</w:p>
          <w:p w:rsidR="00CE39EF" w:rsidRDefault="00CE39EF" w:rsidP="009724BA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 xml:space="preserve">Razem </w:t>
            </w:r>
          </w:p>
          <w:p w:rsidR="00CE39EF" w:rsidRDefault="00CE39EF" w:rsidP="009724BA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</w:p>
          <w:p w:rsidR="00CE39EF" w:rsidRDefault="00CE39EF" w:rsidP="009724BA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F" w:rsidRDefault="005C5259" w:rsidP="00CE39EF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45</w:t>
            </w:r>
            <w:r w:rsidR="00CE39EF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 xml:space="preserve"> osób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EF" w:rsidRDefault="00CE39EF" w:rsidP="009724BA">
            <w:pPr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</w:p>
        </w:tc>
      </w:tr>
      <w:tr w:rsidR="00CE39EF" w:rsidTr="007B4C6B">
        <w:trPr>
          <w:trHeight w:val="762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EF" w:rsidRDefault="00CE39EF" w:rsidP="00BB7435">
            <w:pPr>
              <w:jc w:val="center"/>
            </w:pPr>
            <w:r w:rsidRPr="00376B3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„Rynek pracy oraz podstawowe usługi rynku pracy”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textDirection w:val="btLr"/>
          </w:tcPr>
          <w:p w:rsidR="00CE39EF" w:rsidRDefault="001A1397" w:rsidP="001A1397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Luty </w:t>
            </w:r>
            <w:r w:rsidR="00CE39E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EF" w:rsidRDefault="001A1397" w:rsidP="001A139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  <w:r w:rsidR="00CE39E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02</w:t>
            </w:r>
            <w:r w:rsidR="00E91203">
              <w:rPr>
                <w:rFonts w:ascii="Verdana" w:hAnsi="Verdana"/>
                <w:color w:val="000000"/>
                <w:sz w:val="16"/>
                <w:szCs w:val="16"/>
              </w:rPr>
              <w:t>.201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B6" w:rsidRDefault="00AE4CB6" w:rsidP="00AE4CB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08:00-10:00</w:t>
            </w:r>
          </w:p>
          <w:p w:rsidR="00CE39EF" w:rsidRDefault="00CE39EF" w:rsidP="001D72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EF" w:rsidRDefault="001A1397" w:rsidP="001D72A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Magdalena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Rentflejsz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EF" w:rsidRDefault="00CE39EF" w:rsidP="001D72A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Osoby bezrobotne oraz poszukujące pracy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72" w:rsidRDefault="00CC2272" w:rsidP="00CC22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1 grupa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CE39EF" w:rsidRDefault="00CC2272" w:rsidP="007440D4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 1</w:t>
            </w:r>
            <w:r w:rsidR="007440D4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osób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EF" w:rsidRDefault="00CE39EF" w:rsidP="001D72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Zapoznanie uczestników ze strukturą działalności Urzędu Pracy. Przedstawienie aktualnej sytuacji na rynku pracy. Zaprezentowanie form pomocy oferowanych przez PUP z uwzględnieniem określonego profilu pomocy.</w:t>
            </w:r>
          </w:p>
        </w:tc>
      </w:tr>
      <w:tr w:rsidR="00CE39EF" w:rsidTr="007B4C6B">
        <w:trPr>
          <w:trHeight w:val="762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EF" w:rsidRDefault="00CE39EF" w:rsidP="00BB7435">
            <w:pPr>
              <w:jc w:val="center"/>
            </w:pPr>
            <w:r w:rsidRPr="00376B3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„Rynek pracy oraz podstawowe usługi rynku pracy”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textDirection w:val="btLr"/>
          </w:tcPr>
          <w:p w:rsidR="00CE39EF" w:rsidRDefault="00CE39EF" w:rsidP="009724BA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EF" w:rsidRDefault="001A1397" w:rsidP="001A139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  <w:r w:rsidR="00CE39E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02</w:t>
            </w:r>
            <w:r w:rsidR="00CE39EF">
              <w:rPr>
                <w:rFonts w:ascii="Verdana" w:hAnsi="Verdana"/>
                <w:color w:val="000000"/>
                <w:sz w:val="16"/>
                <w:szCs w:val="16"/>
              </w:rPr>
              <w:t>.201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B6" w:rsidRDefault="00AE4CB6" w:rsidP="00AE4CB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08:00-10:00</w:t>
            </w:r>
          </w:p>
          <w:p w:rsidR="00CE39EF" w:rsidRDefault="00CE39EF" w:rsidP="001D72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EF" w:rsidRDefault="001A1397" w:rsidP="001D72A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Dominik Nowak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EF" w:rsidRDefault="00CE39EF" w:rsidP="001D72A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Osoby bezrobotne oraz poszukujące pracy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72" w:rsidRDefault="00CC2272" w:rsidP="00CC22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1 grupa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CE39EF" w:rsidRDefault="00CC2272" w:rsidP="007440D4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 1</w:t>
            </w:r>
            <w:r w:rsidR="007440D4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osób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EF" w:rsidRDefault="00CE39EF" w:rsidP="001D72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Zapoznanie uczestników ze strukturą działalności Urzędu Pracy. Przedstawienie aktualnej sytuacji na rynku pracy. Zaprezentowanie form pomocy oferowanych przez PUP z uwzględnieniem określonego profilu pomocy.</w:t>
            </w:r>
          </w:p>
        </w:tc>
      </w:tr>
      <w:tr w:rsidR="00CE39EF" w:rsidTr="007B4C6B">
        <w:trPr>
          <w:trHeight w:val="762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EF" w:rsidRDefault="00CE39EF" w:rsidP="00BB7435">
            <w:pPr>
              <w:jc w:val="center"/>
            </w:pPr>
            <w:r w:rsidRPr="00376B3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lastRenderedPageBreak/>
              <w:t>„Rynek pracy oraz podstawowe usługi rynku pracy”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textDirection w:val="btLr"/>
          </w:tcPr>
          <w:p w:rsidR="00CE39EF" w:rsidRDefault="00CE39EF" w:rsidP="009724BA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EF" w:rsidRDefault="005C5259" w:rsidP="001A139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1A1397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="00CE39E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="001A1397">
              <w:rPr>
                <w:rFonts w:ascii="Verdana" w:hAnsi="Verdana"/>
                <w:color w:val="000000"/>
                <w:sz w:val="16"/>
                <w:szCs w:val="16"/>
              </w:rPr>
              <w:t>02</w:t>
            </w:r>
            <w:r w:rsidR="00CE39EF">
              <w:rPr>
                <w:rFonts w:ascii="Verdana" w:hAnsi="Verdana"/>
                <w:color w:val="000000"/>
                <w:sz w:val="16"/>
                <w:szCs w:val="16"/>
              </w:rPr>
              <w:t>.201</w:t>
            </w:r>
            <w:r w:rsidR="001A1397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B6" w:rsidRDefault="00AE4CB6" w:rsidP="00AE4CB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08:00-10:00</w:t>
            </w:r>
          </w:p>
          <w:p w:rsidR="00CE39EF" w:rsidRDefault="00CE39EF" w:rsidP="001D72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EF" w:rsidRDefault="005C5259" w:rsidP="001D72A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Monika Lewandowska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EF" w:rsidRDefault="00CE39EF" w:rsidP="001D72A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Osoby bezrobotne oraz poszukujące pracy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72" w:rsidRDefault="00CC2272" w:rsidP="00CC227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1 grupa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CE39EF" w:rsidRDefault="00CC2272" w:rsidP="007440D4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 1</w:t>
            </w:r>
            <w:r w:rsidR="007440D4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osób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EF" w:rsidRDefault="00CE39EF" w:rsidP="001D72AD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Zapoznanie uczestników ze strukturą działalności Urzędu Pracy. Przedstawienie aktualnej sytuacji na rynku pracy. Zaprezentowanie form pomocy oferowanych przez PUP z uwzględnieniem określonego profilu pomocy.</w:t>
            </w:r>
          </w:p>
        </w:tc>
      </w:tr>
      <w:tr w:rsidR="00CE39EF" w:rsidTr="00C31A9F">
        <w:trPr>
          <w:trHeight w:val="876"/>
        </w:trPr>
        <w:tc>
          <w:tcPr>
            <w:tcW w:w="10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F" w:rsidRDefault="00CE39EF" w:rsidP="0034576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 xml:space="preserve">Razem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F" w:rsidRDefault="005C5259" w:rsidP="00A600C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45</w:t>
            </w:r>
            <w:r w:rsidR="00CE39EF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 xml:space="preserve"> osób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F" w:rsidRDefault="00CE39EF" w:rsidP="00A600C7">
            <w:pPr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</w:p>
          <w:p w:rsidR="00CE39EF" w:rsidRDefault="00CE39EF" w:rsidP="00A600C7">
            <w:pPr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</w:p>
        </w:tc>
      </w:tr>
      <w:tr w:rsidR="001A1397" w:rsidTr="005C5259">
        <w:trPr>
          <w:trHeight w:val="117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7" w:rsidRDefault="001A1397" w:rsidP="00BB7435">
            <w:pPr>
              <w:jc w:val="center"/>
            </w:pPr>
            <w:r w:rsidRPr="004120F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„Rynek pracy oraz podstawowe usługi rynku pracy”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btLr"/>
          </w:tcPr>
          <w:p w:rsidR="001A1397" w:rsidRPr="00C85748" w:rsidRDefault="001A1397" w:rsidP="00E91203">
            <w:pPr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Marzec 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7" w:rsidRDefault="001A1397" w:rsidP="001A139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17.03.2017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B6" w:rsidRDefault="00AE4CB6" w:rsidP="00AE4CB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08:00-10:00</w:t>
            </w:r>
          </w:p>
          <w:p w:rsidR="001A1397" w:rsidRDefault="001A1397" w:rsidP="001D72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A1397" w:rsidRDefault="001A1397" w:rsidP="001D72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7" w:rsidRDefault="001A1397" w:rsidP="007A70FE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Magdalena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Rentflejsz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7" w:rsidRDefault="001A1397" w:rsidP="001D72A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Osoby bezrobotne oraz poszukujące pracy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7" w:rsidRDefault="001A1397" w:rsidP="00ED5D0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1 grupa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1A1397" w:rsidRDefault="001A1397" w:rsidP="003A2C83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 15 osób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7" w:rsidRDefault="001A1397" w:rsidP="001D72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Zapoznanie uczestników ze strukturą działalności Urzędu Pracy. Przedstawienie aktualnej sytuacji na rynku pracy. Zaprezentowanie form pomocy oferowanych przez PUP z uwzględnieniem określonego profilu pomocy.</w:t>
            </w:r>
          </w:p>
        </w:tc>
      </w:tr>
      <w:tr w:rsidR="001A1397" w:rsidTr="00BA2A10">
        <w:trPr>
          <w:trHeight w:val="117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7" w:rsidRPr="004120F4" w:rsidRDefault="001A1397" w:rsidP="00BB7435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4120F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„Rynek pracy oraz podstawowe usługi rynku pracy”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btLr"/>
          </w:tcPr>
          <w:p w:rsidR="001A1397" w:rsidRDefault="001A1397" w:rsidP="00E91203">
            <w:pPr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7" w:rsidRDefault="001A1397" w:rsidP="001A139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24.03.2017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B6" w:rsidRDefault="00AE4CB6" w:rsidP="00AE4CB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08:00-10:00</w:t>
            </w:r>
          </w:p>
          <w:p w:rsidR="001A1397" w:rsidRDefault="001A1397" w:rsidP="001D72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7" w:rsidRDefault="001A1397" w:rsidP="007A70FE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Monika Lewandowska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7" w:rsidRDefault="001A1397" w:rsidP="001D72A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Osoby bezrobotne oraz poszukujące pracy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7" w:rsidRDefault="001A1397" w:rsidP="001A139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1 grupa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1A1397" w:rsidRDefault="001A1397" w:rsidP="001A1397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 15 osób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7" w:rsidRDefault="001A1397" w:rsidP="001D72A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Zapoznanie uczestników ze strukturą działalności Urzędu Pracy. Przedstawienie aktualnej sytuacji na rynku pracy. Zaprezentowanie form pomocy oferowanych przez PUP z uwzględnieniem określonego profilu pomocy.</w:t>
            </w:r>
          </w:p>
        </w:tc>
      </w:tr>
      <w:tr w:rsidR="001A1397" w:rsidTr="00BA2A10">
        <w:trPr>
          <w:trHeight w:val="117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7" w:rsidRPr="004120F4" w:rsidRDefault="001A1397" w:rsidP="00BB7435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4120F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„Rynek pracy oraz podstawowe usługi rynku pracy”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btLr"/>
          </w:tcPr>
          <w:p w:rsidR="001A1397" w:rsidRDefault="001A1397" w:rsidP="00E91203">
            <w:pPr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7" w:rsidRDefault="001A1397" w:rsidP="001A139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31.03.2017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B6" w:rsidRDefault="00AE4CB6" w:rsidP="00AE4CB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08:00-10:00</w:t>
            </w:r>
          </w:p>
          <w:p w:rsidR="001A1397" w:rsidRDefault="001A1397" w:rsidP="001D72A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7" w:rsidRDefault="001A1397" w:rsidP="007A70FE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Dominik Nowak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7" w:rsidRDefault="001A1397" w:rsidP="001D72A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Osoby bezrobotne oraz poszukujące pracy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7" w:rsidRDefault="001A1397" w:rsidP="001A139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1 grupa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1A1397" w:rsidRDefault="001A1397" w:rsidP="001A1397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 15 osób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97" w:rsidRDefault="001A1397" w:rsidP="001D72A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Zapoznanie uczestników ze strukturą działalności Urzędu Pracy. Przedstawienie aktualnej sytuacji na rynku pracy. Zaprezentowanie form pomocy oferowanych przez PUP z uwzględnieniem określonego profilu pomocy.</w:t>
            </w:r>
          </w:p>
        </w:tc>
      </w:tr>
      <w:tr w:rsidR="00CE39EF" w:rsidTr="001D72AD">
        <w:trPr>
          <w:trHeight w:val="876"/>
        </w:trPr>
        <w:tc>
          <w:tcPr>
            <w:tcW w:w="10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F" w:rsidRDefault="00CE39EF" w:rsidP="001D72AD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 xml:space="preserve">Razem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F" w:rsidRDefault="001A1397" w:rsidP="002C302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4</w:t>
            </w:r>
            <w:r w:rsidR="005C5259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5</w:t>
            </w:r>
            <w:r w:rsidR="003A2C83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CE39EF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osób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F" w:rsidRDefault="00CE39EF" w:rsidP="001D72AD">
            <w:pPr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</w:p>
          <w:p w:rsidR="00CE39EF" w:rsidRDefault="00CE39EF" w:rsidP="001D72AD">
            <w:pPr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210DE5" w:rsidRDefault="00210DE5" w:rsidP="00210DE5"/>
    <w:p w:rsidR="00773404" w:rsidRDefault="00773404"/>
    <w:sectPr w:rsidR="00773404" w:rsidSect="00B238A6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D1415"/>
    <w:multiLevelType w:val="hybridMultilevel"/>
    <w:tmpl w:val="262E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38"/>
    <w:rsid w:val="000464FC"/>
    <w:rsid w:val="000A35B4"/>
    <w:rsid w:val="000D7CDD"/>
    <w:rsid w:val="000E0138"/>
    <w:rsid w:val="000E43BA"/>
    <w:rsid w:val="000E6A8D"/>
    <w:rsid w:val="001400D1"/>
    <w:rsid w:val="00145CC4"/>
    <w:rsid w:val="00181E85"/>
    <w:rsid w:val="001A1397"/>
    <w:rsid w:val="001D72AD"/>
    <w:rsid w:val="00210DE5"/>
    <w:rsid w:val="00213DA3"/>
    <w:rsid w:val="002C302B"/>
    <w:rsid w:val="002C3262"/>
    <w:rsid w:val="002F25AA"/>
    <w:rsid w:val="00324268"/>
    <w:rsid w:val="00345767"/>
    <w:rsid w:val="003A2C83"/>
    <w:rsid w:val="004242E8"/>
    <w:rsid w:val="0054244F"/>
    <w:rsid w:val="005C5259"/>
    <w:rsid w:val="00607846"/>
    <w:rsid w:val="006533ED"/>
    <w:rsid w:val="006953D7"/>
    <w:rsid w:val="006D000B"/>
    <w:rsid w:val="006D05A2"/>
    <w:rsid w:val="006E1847"/>
    <w:rsid w:val="0073566E"/>
    <w:rsid w:val="007440D4"/>
    <w:rsid w:val="00764BFC"/>
    <w:rsid w:val="00773404"/>
    <w:rsid w:val="007A309C"/>
    <w:rsid w:val="007A70FE"/>
    <w:rsid w:val="007B4C6B"/>
    <w:rsid w:val="007C0E45"/>
    <w:rsid w:val="008A4222"/>
    <w:rsid w:val="00942765"/>
    <w:rsid w:val="009724BA"/>
    <w:rsid w:val="00A0237E"/>
    <w:rsid w:val="00A600C7"/>
    <w:rsid w:val="00AB685D"/>
    <w:rsid w:val="00AE4CB6"/>
    <w:rsid w:val="00B238A6"/>
    <w:rsid w:val="00BB7435"/>
    <w:rsid w:val="00C31A9F"/>
    <w:rsid w:val="00C31AA5"/>
    <w:rsid w:val="00C85748"/>
    <w:rsid w:val="00CC2272"/>
    <w:rsid w:val="00CE0FC5"/>
    <w:rsid w:val="00CE39EF"/>
    <w:rsid w:val="00CF323C"/>
    <w:rsid w:val="00D5635A"/>
    <w:rsid w:val="00E91203"/>
    <w:rsid w:val="00ED4A4B"/>
    <w:rsid w:val="00ED5D04"/>
    <w:rsid w:val="00EF38A9"/>
    <w:rsid w:val="00F15AC1"/>
    <w:rsid w:val="00F24020"/>
    <w:rsid w:val="00F84502"/>
    <w:rsid w:val="00FA442F"/>
    <w:rsid w:val="00FA7904"/>
    <w:rsid w:val="00FC03F3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569C6-22AE-43EE-8939-8D5C958C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DE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0D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2765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4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Pogorzelska</dc:creator>
  <cp:keywords/>
  <dc:description/>
  <cp:lastModifiedBy>Dominik Nowak</cp:lastModifiedBy>
  <cp:revision>2</cp:revision>
  <cp:lastPrinted>2015-05-25T11:20:00Z</cp:lastPrinted>
  <dcterms:created xsi:type="dcterms:W3CDTF">2016-11-30T08:37:00Z</dcterms:created>
  <dcterms:modified xsi:type="dcterms:W3CDTF">2016-11-30T08:37:00Z</dcterms:modified>
</cp:coreProperties>
</file>