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r w:rsidR="001C5F01">
        <w:rPr>
          <w:rFonts w:ascii="Arial" w:eastAsia="Times New Roman" w:hAnsi="Arial" w:cs="Arial"/>
          <w:lang w:eastAsia="pl-PL"/>
        </w:rPr>
        <w:t>opejskiego i Rady (UE) 2016/679</w:t>
      </w:r>
      <w:bookmarkStart w:id="0" w:name="_GoBack"/>
      <w:bookmarkEnd w:id="0"/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7A" w:rsidRDefault="00003C7A" w:rsidP="001705E8">
      <w:pPr>
        <w:spacing w:after="0" w:line="240" w:lineRule="auto"/>
      </w:pPr>
      <w:r>
        <w:separator/>
      </w:r>
    </w:p>
  </w:endnote>
  <w:endnote w:type="continuationSeparator" w:id="0">
    <w:p w:rsidR="00003C7A" w:rsidRDefault="00003C7A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7A" w:rsidRDefault="00003C7A" w:rsidP="001705E8">
      <w:pPr>
        <w:spacing w:after="0" w:line="240" w:lineRule="auto"/>
      </w:pPr>
      <w:r>
        <w:separator/>
      </w:r>
    </w:p>
  </w:footnote>
  <w:footnote w:type="continuationSeparator" w:id="0">
    <w:p w:rsidR="00003C7A" w:rsidRDefault="00003C7A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C91ED4">
      <w:rPr>
        <w:rFonts w:ascii="Arial" w:hAnsi="Arial" w:cs="Arial"/>
        <w:b/>
      </w:rPr>
      <w:t>0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C91ED4">
      <w:rPr>
        <w:rFonts w:ascii="Arial" w:hAnsi="Arial" w:cs="Arial"/>
      </w:rPr>
      <w:t>10</w:t>
    </w:r>
    <w:r w:rsidR="001C38CB">
      <w:rPr>
        <w:rFonts w:ascii="Arial" w:hAnsi="Arial" w:cs="Arial"/>
      </w:rPr>
      <w:t>.20</w:t>
    </w:r>
    <w:r w:rsidR="00C91ED4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03C7A"/>
    <w:rsid w:val="000118FC"/>
    <w:rsid w:val="0006643A"/>
    <w:rsid w:val="0008439A"/>
    <w:rsid w:val="00155D3F"/>
    <w:rsid w:val="001705E8"/>
    <w:rsid w:val="001C38CB"/>
    <w:rsid w:val="001C5F01"/>
    <w:rsid w:val="001E454A"/>
    <w:rsid w:val="00286873"/>
    <w:rsid w:val="002A2E6C"/>
    <w:rsid w:val="003F7C94"/>
    <w:rsid w:val="004033B7"/>
    <w:rsid w:val="00471B17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41BAA"/>
    <w:rsid w:val="00C528EB"/>
    <w:rsid w:val="00C91ED4"/>
    <w:rsid w:val="00DC6FBB"/>
    <w:rsid w:val="00E1737F"/>
    <w:rsid w:val="00E86CC6"/>
    <w:rsid w:val="00EA69ED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12</cp:revision>
  <cp:lastPrinted>2020-10-13T12:38:00Z</cp:lastPrinted>
  <dcterms:created xsi:type="dcterms:W3CDTF">2018-06-14T06:18:00Z</dcterms:created>
  <dcterms:modified xsi:type="dcterms:W3CDTF">2020-10-13T12:39:00Z</dcterms:modified>
</cp:coreProperties>
</file>