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r w:rsidR="001C5F01">
        <w:rPr>
          <w:rFonts w:ascii="Arial" w:eastAsia="Times New Roman" w:hAnsi="Arial" w:cs="Arial"/>
          <w:lang w:eastAsia="pl-PL"/>
        </w:rPr>
        <w:t>opejskiego i Rady (UE)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 xml:space="preserve">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58" w:rsidRDefault="007C7458" w:rsidP="001705E8">
      <w:pPr>
        <w:spacing w:after="0" w:line="240" w:lineRule="auto"/>
      </w:pPr>
      <w:r>
        <w:separator/>
      </w:r>
    </w:p>
  </w:endnote>
  <w:endnote w:type="continuationSeparator" w:id="0">
    <w:p w:rsidR="007C7458" w:rsidRDefault="007C7458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58" w:rsidRDefault="007C7458" w:rsidP="001705E8">
      <w:pPr>
        <w:spacing w:after="0" w:line="240" w:lineRule="auto"/>
      </w:pPr>
      <w:r>
        <w:separator/>
      </w:r>
    </w:p>
  </w:footnote>
  <w:footnote w:type="continuationSeparator" w:id="0">
    <w:p w:rsidR="007C7458" w:rsidRDefault="007C7458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2C5585">
      <w:rPr>
        <w:rFonts w:ascii="Arial" w:hAnsi="Arial" w:cs="Arial"/>
        <w:b/>
      </w:rPr>
      <w:t>7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2C5585">
      <w:rPr>
        <w:rFonts w:ascii="Arial" w:hAnsi="Arial" w:cs="Arial"/>
      </w:rPr>
      <w:t>9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539"/>
    <w:rsid w:val="001C5F01"/>
    <w:rsid w:val="001E454A"/>
    <w:rsid w:val="00286873"/>
    <w:rsid w:val="002A2E6C"/>
    <w:rsid w:val="002C5585"/>
    <w:rsid w:val="00367530"/>
    <w:rsid w:val="003F7C94"/>
    <w:rsid w:val="004033B7"/>
    <w:rsid w:val="00421CAC"/>
    <w:rsid w:val="00471B17"/>
    <w:rsid w:val="00631989"/>
    <w:rsid w:val="006820BD"/>
    <w:rsid w:val="006E7EA7"/>
    <w:rsid w:val="00706771"/>
    <w:rsid w:val="007C7458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C6FBB"/>
    <w:rsid w:val="00E15977"/>
    <w:rsid w:val="00E1737F"/>
    <w:rsid w:val="00E86CC6"/>
    <w:rsid w:val="00EA69ED"/>
    <w:rsid w:val="00EE79CA"/>
    <w:rsid w:val="00EF0834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16</cp:revision>
  <cp:lastPrinted>2020-02-18T12:15:00Z</cp:lastPrinted>
  <dcterms:created xsi:type="dcterms:W3CDTF">2018-06-14T06:18:00Z</dcterms:created>
  <dcterms:modified xsi:type="dcterms:W3CDTF">2020-10-06T11:19:00Z</dcterms:modified>
</cp:coreProperties>
</file>