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04A0" w14:textId="77777777" w:rsidR="004272D6" w:rsidRPr="004272D6" w:rsidRDefault="004272D6" w:rsidP="004272D6">
      <w:pPr>
        <w:pStyle w:val="Default"/>
        <w:rPr>
          <w:rFonts w:ascii="Times New Roman" w:hAnsi="Times New Roman" w:cs="Times New Roman"/>
        </w:rPr>
      </w:pPr>
    </w:p>
    <w:p w14:paraId="71B73501" w14:textId="77777777" w:rsidR="00295F82" w:rsidRDefault="00AC0B8C" w:rsidP="00EC393A">
      <w:pPr>
        <w:pStyle w:val="Default"/>
        <w:ind w:left="7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7</w:t>
      </w:r>
    </w:p>
    <w:p w14:paraId="1C796120" w14:textId="77777777" w:rsidR="00EC393A" w:rsidRDefault="00EC393A" w:rsidP="00EC393A">
      <w:pPr>
        <w:pStyle w:val="Default"/>
        <w:ind w:left="7080"/>
        <w:rPr>
          <w:rFonts w:ascii="Times New Roman" w:hAnsi="Times New Roman" w:cs="Times New Roman"/>
          <w:b/>
          <w:bCs/>
        </w:rPr>
      </w:pPr>
    </w:p>
    <w:p w14:paraId="778FC28B" w14:textId="77777777" w:rsidR="004C7293" w:rsidRDefault="004272D6" w:rsidP="00895E26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4272D6">
        <w:rPr>
          <w:rFonts w:ascii="Times New Roman" w:hAnsi="Times New Roman" w:cs="Times New Roman"/>
          <w:b/>
          <w:bCs/>
        </w:rPr>
        <w:t xml:space="preserve">UZASADNIENIE POTRZEBY REALIZACJI KSZTAŁCENIA USTAWICZNEGO </w:t>
      </w:r>
      <w:r w:rsidRPr="004272D6">
        <w:rPr>
          <w:rFonts w:ascii="Times New Roman" w:hAnsi="Times New Roman" w:cs="Times New Roman"/>
          <w:i/>
          <w:iCs/>
        </w:rPr>
        <w:t>(należy wypełnić zgodnie z p</w:t>
      </w:r>
      <w:r>
        <w:rPr>
          <w:rFonts w:ascii="Times New Roman" w:hAnsi="Times New Roman" w:cs="Times New Roman"/>
          <w:i/>
          <w:iCs/>
        </w:rPr>
        <w:t>riorytetem wybranym na 2</w:t>
      </w:r>
      <w:r w:rsidR="00857651">
        <w:rPr>
          <w:rFonts w:ascii="Times New Roman" w:hAnsi="Times New Roman" w:cs="Times New Roman"/>
          <w:i/>
          <w:iCs/>
        </w:rPr>
        <w:t>-3</w:t>
      </w:r>
      <w:r>
        <w:rPr>
          <w:rFonts w:ascii="Times New Roman" w:hAnsi="Times New Roman" w:cs="Times New Roman"/>
          <w:i/>
          <w:iCs/>
        </w:rPr>
        <w:t xml:space="preserve"> stronie </w:t>
      </w:r>
      <w:r w:rsidRPr="004272D6">
        <w:rPr>
          <w:rFonts w:ascii="Times New Roman" w:hAnsi="Times New Roman" w:cs="Times New Roman"/>
          <w:i/>
          <w:iCs/>
        </w:rPr>
        <w:t>wniosku)</w:t>
      </w:r>
    </w:p>
    <w:p w14:paraId="10BF57D3" w14:textId="016FFCAE" w:rsidR="00FE700F" w:rsidRDefault="00857651" w:rsidP="00FE700F">
      <w:pPr>
        <w:pStyle w:val="Default"/>
        <w:rPr>
          <w:rFonts w:ascii="Times New Roman" w:hAnsi="Times New Roman" w:cs="Times New Roman"/>
          <w:b/>
          <w:iCs/>
          <w:color w:val="auto"/>
        </w:rPr>
      </w:pPr>
      <w:r w:rsidRPr="000E2AB7">
        <w:rPr>
          <w:rFonts w:ascii="Times New Roman" w:hAnsi="Times New Roman" w:cs="Times New Roman"/>
          <w:b/>
          <w:color w:val="auto"/>
        </w:rPr>
        <w:t xml:space="preserve">Priorytety </w:t>
      </w:r>
      <w:r w:rsidR="00E0153E">
        <w:rPr>
          <w:rFonts w:ascii="Times New Roman" w:hAnsi="Times New Roman" w:cs="Times New Roman"/>
          <w:b/>
          <w:color w:val="auto"/>
        </w:rPr>
        <w:t xml:space="preserve">Ministra właściwego do spraw pracy wydatkowania środków KFS </w:t>
      </w:r>
      <w:r w:rsidRPr="000E2AB7">
        <w:rPr>
          <w:rFonts w:ascii="Times New Roman" w:hAnsi="Times New Roman" w:cs="Times New Roman"/>
          <w:b/>
          <w:color w:val="auto"/>
        </w:rPr>
        <w:t>w roku 202</w:t>
      </w:r>
      <w:r w:rsidR="0092473B">
        <w:rPr>
          <w:rFonts w:ascii="Times New Roman" w:hAnsi="Times New Roman" w:cs="Times New Roman"/>
          <w:b/>
          <w:color w:val="auto"/>
        </w:rPr>
        <w:t>4</w:t>
      </w:r>
      <w:r w:rsidR="000E2AB7">
        <w:rPr>
          <w:rFonts w:ascii="Times New Roman" w:hAnsi="Times New Roman" w:cs="Times New Roman"/>
          <w:b/>
          <w:iCs/>
          <w:color w:val="auto"/>
        </w:rPr>
        <w:t>:</w:t>
      </w:r>
      <w:r w:rsidR="00FE700F">
        <w:rPr>
          <w:rFonts w:ascii="Times New Roman" w:hAnsi="Times New Roman" w:cs="Times New Roman"/>
          <w:b/>
          <w:iCs/>
          <w:color w:val="auto"/>
        </w:rPr>
        <w:t xml:space="preserve"> </w:t>
      </w:r>
    </w:p>
    <w:p w14:paraId="389C01E3" w14:textId="3D09E920" w:rsidR="00895E26" w:rsidRPr="00FE700F" w:rsidRDefault="00CE5D24" w:rsidP="00FE700F">
      <w:pPr>
        <w:pStyle w:val="Default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bCs/>
          <w:iCs/>
        </w:rPr>
        <w:t>1</w:t>
      </w:r>
      <w:r w:rsidR="00FE700F" w:rsidRPr="00FE700F">
        <w:rPr>
          <w:rFonts w:ascii="Times New Roman" w:hAnsi="Times New Roman" w:cs="Times New Roman"/>
          <w:b/>
          <w:bCs/>
          <w:iCs/>
        </w:rPr>
        <w:t>)</w:t>
      </w:r>
      <w:r w:rsidR="00FE700F">
        <w:rPr>
          <w:rFonts w:ascii="Times New Roman" w:hAnsi="Times New Roman" w:cs="Times New Roman"/>
          <w:b/>
          <w:bCs/>
        </w:rPr>
        <w:t xml:space="preserve"> </w:t>
      </w:r>
      <w:r w:rsidR="000616D4" w:rsidRPr="000616D4">
        <w:rPr>
          <w:rFonts w:ascii="Times New Roman" w:hAnsi="Times New Roman" w:cs="Times New Roman"/>
          <w:b/>
          <w:bCs/>
        </w:rPr>
        <w:t xml:space="preserve">Wsparcie kształcenia ustawicznego </w:t>
      </w:r>
      <w:r w:rsidR="0092473B">
        <w:rPr>
          <w:rFonts w:ascii="Times New Roman" w:hAnsi="Times New Roman" w:cs="Times New Roman"/>
          <w:b/>
          <w:bCs/>
        </w:rPr>
        <w:t>w związku z zastosowaniem w firmach nowych procesów, technologii i narzędzi pracy.</w:t>
      </w:r>
    </w:p>
    <w:p w14:paraId="5401298C" w14:textId="3A976FF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CE5D24">
        <w:rPr>
          <w:rFonts w:ascii="Times New Roman" w:hAnsi="Times New Roman" w:cs="Times New Roman"/>
          <w:i/>
          <w:iCs/>
        </w:rPr>
        <w:t>1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4BA3AFA8" w14:textId="44987AFA" w:rsidR="00895E26" w:rsidRPr="004272D6" w:rsidRDefault="00895E26" w:rsidP="00211127">
      <w:pPr>
        <w:pStyle w:val="Default"/>
        <w:jc w:val="both"/>
        <w:rPr>
          <w:rFonts w:ascii="Times New Roman" w:hAnsi="Times New Roman" w:cs="Times New Roman"/>
        </w:rPr>
      </w:pPr>
      <w:bookmarkStart w:id="0" w:name="_Hlk91756668"/>
      <w:r w:rsidRPr="004272D6">
        <w:rPr>
          <w:rFonts w:ascii="Times New Roman" w:hAnsi="Times New Roman" w:cs="Times New Roman"/>
        </w:rPr>
        <w:t>U</w:t>
      </w:r>
      <w:r w:rsidR="002B446C">
        <w:rPr>
          <w:rFonts w:ascii="Times New Roman" w:hAnsi="Times New Roman" w:cs="Times New Roman"/>
        </w:rPr>
        <w:t xml:space="preserve">zasadnienie potrzeb wnioskowanych form kształcenia ustawicznego finansowanych </w:t>
      </w:r>
      <w:r w:rsidR="00211127">
        <w:rPr>
          <w:rFonts w:ascii="Times New Roman" w:hAnsi="Times New Roman" w:cs="Times New Roman"/>
        </w:rPr>
        <w:br/>
      </w:r>
      <w:r w:rsidR="002B446C">
        <w:rPr>
          <w:rFonts w:ascii="Times New Roman" w:hAnsi="Times New Roman" w:cs="Times New Roman"/>
        </w:rPr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6196AB07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6C2C1411" w14:textId="30A89270" w:rsidR="00895E26" w:rsidRPr="004272D6" w:rsidRDefault="00895E26" w:rsidP="00BE293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720AB8EC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2065338B" w14:textId="274AB48A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 w:rsidR="00211127"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65770E12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43D72CB1" w14:textId="013EF65C" w:rsidR="00895E26" w:rsidRPr="004272D6" w:rsidRDefault="00895E26" w:rsidP="00430541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 w:rsidR="00E52940">
        <w:rPr>
          <w:rFonts w:ascii="Times New Roman" w:hAnsi="Times New Roman" w:cs="Times New Roman"/>
        </w:rPr>
        <w:t xml:space="preserve"> (należy załączyć kserokopię certyfikatów</w:t>
      </w:r>
      <w:r w:rsidR="00430541">
        <w:rPr>
          <w:rFonts w:ascii="Times New Roman" w:hAnsi="Times New Roman" w:cs="Times New Roman"/>
        </w:rPr>
        <w:t>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 w:rsidR="00E52940"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</w:t>
      </w:r>
      <w:r w:rsidR="00ED0431">
        <w:rPr>
          <w:rFonts w:ascii="Times New Roman" w:hAnsi="Times New Roman" w:cs="Times New Roman"/>
        </w:rPr>
        <w:t>:</w:t>
      </w:r>
    </w:p>
    <w:p w14:paraId="30DA4C08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41A39E8E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3F01CCB5" w14:textId="492A3E2E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69C38172" w14:textId="605AD136" w:rsidR="00895E26" w:rsidRPr="004272D6" w:rsidRDefault="00895E26" w:rsidP="00627815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 w:rsidR="00862B49">
        <w:rPr>
          <w:rFonts w:ascii="Times New Roman" w:hAnsi="Times New Roman" w:cs="Times New Roman"/>
        </w:rPr>
        <w:t xml:space="preserve">co najmniej </w:t>
      </w:r>
      <w:r w:rsidR="00430541">
        <w:rPr>
          <w:rFonts w:ascii="Times New Roman" w:hAnsi="Times New Roman" w:cs="Times New Roman"/>
        </w:rPr>
        <w:t>dwóc</w:t>
      </w:r>
      <w:r w:rsidR="00862B49">
        <w:rPr>
          <w:rFonts w:ascii="Times New Roman" w:hAnsi="Times New Roman" w:cs="Times New Roman"/>
        </w:rPr>
        <w:t>h podobnych</w:t>
      </w:r>
      <w:r w:rsidR="00430541">
        <w:rPr>
          <w:rFonts w:ascii="Times New Roman" w:hAnsi="Times New Roman" w:cs="Times New Roman"/>
        </w:rPr>
        <w:t xml:space="preserve"> </w:t>
      </w:r>
      <w:r w:rsidRPr="004272D6">
        <w:rPr>
          <w:rFonts w:ascii="Times New Roman" w:hAnsi="Times New Roman" w:cs="Times New Roman"/>
        </w:rPr>
        <w:t>usług oferowanych na rynku</w:t>
      </w:r>
      <w:r w:rsidR="00627815">
        <w:rPr>
          <w:rFonts w:ascii="Times New Roman" w:hAnsi="Times New Roman" w:cs="Times New Roman"/>
        </w:rPr>
        <w:t xml:space="preserve"> (proszę podać nazwę instytucji kształcenia</w:t>
      </w:r>
      <w:r w:rsidR="00862B49">
        <w:rPr>
          <w:rFonts w:ascii="Times New Roman" w:hAnsi="Times New Roman" w:cs="Times New Roman"/>
        </w:rPr>
        <w:t xml:space="preserve"> ustawicznego</w:t>
      </w:r>
      <w:r w:rsidR="00627815">
        <w:rPr>
          <w:rFonts w:ascii="Times New Roman" w:hAnsi="Times New Roman" w:cs="Times New Roman"/>
        </w:rPr>
        <w:t xml:space="preserve"> i cenę jednostkową usługi kształcenia ustawicznego)</w:t>
      </w:r>
      <w:r w:rsidR="00ED0431">
        <w:rPr>
          <w:rFonts w:ascii="Times New Roman" w:hAnsi="Times New Roman" w:cs="Times New Roman"/>
        </w:rPr>
        <w:t>:</w:t>
      </w:r>
      <w:r w:rsidR="00627815">
        <w:rPr>
          <w:rFonts w:ascii="Times New Roman" w:hAnsi="Times New Roman" w:cs="Times New Roman"/>
        </w:rPr>
        <w:t xml:space="preserve"> </w:t>
      </w:r>
    </w:p>
    <w:p w14:paraId="0C49E68E" w14:textId="77777777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0A1E9DE5" w14:textId="2DBD5078" w:rsidR="00895E26" w:rsidRPr="004272D6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e) informacja o planach dotyczących dalszego zatrudnienia osób, które będą objęte kształceniem ustawicznym finansowanym ze środków</w:t>
      </w:r>
      <w:r w:rsidR="00290FB5">
        <w:rPr>
          <w:rFonts w:ascii="Times New Roman" w:hAnsi="Times New Roman" w:cs="Times New Roman"/>
        </w:rPr>
        <w:t xml:space="preserve"> </w:t>
      </w:r>
      <w:r w:rsidR="00BE2938">
        <w:rPr>
          <w:rFonts w:ascii="Times New Roman" w:hAnsi="Times New Roman" w:cs="Times New Roman"/>
        </w:rPr>
        <w:t xml:space="preserve"> </w:t>
      </w:r>
      <w:r w:rsidRPr="004272D6">
        <w:rPr>
          <w:rFonts w:ascii="Times New Roman" w:hAnsi="Times New Roman" w:cs="Times New Roman"/>
        </w:rPr>
        <w:t xml:space="preserve">KFS: </w:t>
      </w:r>
    </w:p>
    <w:p w14:paraId="539C1888" w14:textId="77777777" w:rsidR="00B95DA0" w:rsidRDefault="00895E26" w:rsidP="00895E26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65F80B" w14:textId="77777777" w:rsidR="00895E26" w:rsidRPr="004272D6" w:rsidRDefault="00B95DA0" w:rsidP="00895E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895E26" w:rsidRPr="004272D6">
        <w:rPr>
          <w:rFonts w:ascii="Times New Roman" w:hAnsi="Times New Roman" w:cs="Times New Roman"/>
        </w:rPr>
        <w:t xml:space="preserve"> </w:t>
      </w:r>
    </w:p>
    <w:bookmarkEnd w:id="0"/>
    <w:p w14:paraId="30E98148" w14:textId="77777777" w:rsidR="00977763" w:rsidRDefault="00977763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09118558" w14:textId="64D296F2" w:rsidR="00977763" w:rsidRPr="00862B49" w:rsidRDefault="00862B49" w:rsidP="00FE700F">
      <w:pPr>
        <w:spacing w:after="0"/>
        <w:rPr>
          <w:rFonts w:ascii="Times New Roman" w:hAnsi="Times New Roman" w:cs="Times New Roman"/>
          <w:b/>
          <w:bCs/>
        </w:rPr>
      </w:pPr>
      <w:r w:rsidRPr="00862B4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2) </w:t>
      </w:r>
      <w:r w:rsidR="000616D4" w:rsidRPr="000616D4">
        <w:rPr>
          <w:rFonts w:ascii="Times New Roman" w:hAnsi="Times New Roman" w:cs="Times New Roman"/>
          <w:b/>
          <w:bCs/>
          <w:sz w:val="24"/>
          <w:szCs w:val="24"/>
        </w:rPr>
        <w:t xml:space="preserve">Wsparcie kształcenia ustawicznego w </w:t>
      </w:r>
      <w:r w:rsidR="0092473B">
        <w:rPr>
          <w:rFonts w:ascii="Times New Roman" w:hAnsi="Times New Roman" w:cs="Times New Roman"/>
          <w:b/>
          <w:bCs/>
          <w:sz w:val="24"/>
          <w:szCs w:val="24"/>
        </w:rPr>
        <w:t>zidentyfikowanych w danym powiecie lub województwie zawodach deficytowych.</w:t>
      </w:r>
    </w:p>
    <w:p w14:paraId="003540D0" w14:textId="066C5D7F" w:rsidR="00977763" w:rsidRPr="004272D6" w:rsidRDefault="00977763" w:rsidP="00977763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862B49">
        <w:rPr>
          <w:rFonts w:ascii="Times New Roman" w:hAnsi="Times New Roman" w:cs="Times New Roman"/>
          <w:i/>
          <w:iCs/>
        </w:rPr>
        <w:t>2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1994B882" w14:textId="77777777" w:rsidR="00862B49" w:rsidRPr="004272D6" w:rsidRDefault="00862B49" w:rsidP="00862B49">
      <w:pPr>
        <w:pStyle w:val="Default"/>
        <w:jc w:val="both"/>
        <w:rPr>
          <w:rFonts w:ascii="Times New Roman" w:hAnsi="Times New Roman" w:cs="Times New Roman"/>
        </w:rPr>
      </w:pPr>
      <w:bookmarkStart w:id="1" w:name="_Hlk91756761"/>
      <w:r w:rsidRPr="004272D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zasadnienie potrzeb wnioskowanych form kształcenia ustawicznego finansowanych </w:t>
      </w:r>
      <w:r>
        <w:rPr>
          <w:rFonts w:ascii="Times New Roman" w:hAnsi="Times New Roman" w:cs="Times New Roman"/>
        </w:rPr>
        <w:br/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7977008E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655D43AA" w14:textId="77777777" w:rsidR="00862B49" w:rsidRPr="004272D6" w:rsidRDefault="00862B49" w:rsidP="00862B49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45F9C92B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1AA74C7E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1F2E3765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4B0FEB51" w14:textId="754B5866" w:rsidR="00862B49" w:rsidRPr="004272D6" w:rsidRDefault="00862B49" w:rsidP="00862B49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</w:t>
      </w:r>
      <w:r w:rsidR="00AB6F32">
        <w:rPr>
          <w:rFonts w:ascii="Times New Roman" w:hAnsi="Times New Roman" w:cs="Times New Roman"/>
        </w:rPr>
        <w:t>:</w:t>
      </w:r>
    </w:p>
    <w:p w14:paraId="3CC36329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2EBFE27A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12604035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118BFB96" w14:textId="12FC327A" w:rsidR="00862B49" w:rsidRPr="004272D6" w:rsidRDefault="00862B49" w:rsidP="00862B49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</w:t>
      </w:r>
      <w:r w:rsidR="00AB6F32">
        <w:rPr>
          <w:rFonts w:ascii="Times New Roman" w:hAnsi="Times New Roman" w:cs="Times New Roman"/>
        </w:rPr>
        <w:t>:</w:t>
      </w:r>
    </w:p>
    <w:p w14:paraId="423F6429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14F25B5A" w14:textId="52C4E030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30A75919" w14:textId="77777777" w:rsidR="00862B49" w:rsidRDefault="00862B49" w:rsidP="00862B49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1DFE9" w14:textId="77777777" w:rsidR="00862B49" w:rsidRPr="004272D6" w:rsidRDefault="00862B49" w:rsidP="00862B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Pr="004272D6">
        <w:rPr>
          <w:rFonts w:ascii="Times New Roman" w:hAnsi="Times New Roman" w:cs="Times New Roman"/>
        </w:rPr>
        <w:t xml:space="preserve"> </w:t>
      </w:r>
      <w:bookmarkEnd w:id="1"/>
    </w:p>
    <w:p w14:paraId="63D6307C" w14:textId="064B9327" w:rsidR="000E2AB7" w:rsidRDefault="000E2AB7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1C58F39F" w14:textId="1B86D3EF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1E7D4201" w14:textId="4659F375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03DDBA35" w14:textId="6C3D298A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016F8C5F" w14:textId="2F68C818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61D1014E" w14:textId="2A2C08B5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26CCB5BE" w14:textId="77777777" w:rsidR="00862B49" w:rsidRDefault="00862B49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2B0F02C7" w14:textId="77777777" w:rsidR="000E2AB7" w:rsidRDefault="000E2AB7" w:rsidP="00895E26">
      <w:pPr>
        <w:pStyle w:val="Default"/>
        <w:rPr>
          <w:rFonts w:ascii="Times New Roman" w:hAnsi="Times New Roman" w:cs="Times New Roman"/>
          <w:b/>
          <w:bCs/>
        </w:rPr>
      </w:pPr>
    </w:p>
    <w:p w14:paraId="79EA5E30" w14:textId="350F12AF" w:rsidR="00977763" w:rsidRPr="00FE700F" w:rsidRDefault="00862B49" w:rsidP="00FE70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3) </w:t>
      </w:r>
      <w:r w:rsidRPr="00862B49">
        <w:rPr>
          <w:rFonts w:ascii="Times New Roman" w:hAnsi="Times New Roman" w:cs="Times New Roman"/>
          <w:b/>
          <w:bCs/>
          <w:sz w:val="24"/>
          <w:szCs w:val="24"/>
        </w:rPr>
        <w:t xml:space="preserve">wsparcie kształcenia ustawicznego </w:t>
      </w:r>
      <w:r w:rsidR="0092473B">
        <w:rPr>
          <w:rFonts w:ascii="Times New Roman" w:hAnsi="Times New Roman" w:cs="Times New Roman"/>
          <w:b/>
          <w:bCs/>
          <w:sz w:val="24"/>
          <w:szCs w:val="24"/>
        </w:rPr>
        <w:t>osób powracających na rynek pracy po przerwie związanej ze sprawowaniem opieki nad dzieckiem oraz osób będących członkami rodzin wielodzietnych.</w:t>
      </w:r>
    </w:p>
    <w:p w14:paraId="2F2C45BC" w14:textId="2B9BBF0E" w:rsidR="00977763" w:rsidRPr="004272D6" w:rsidRDefault="00977763" w:rsidP="00977763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862B49">
        <w:rPr>
          <w:rFonts w:ascii="Times New Roman" w:hAnsi="Times New Roman" w:cs="Times New Roman"/>
          <w:i/>
          <w:iCs/>
        </w:rPr>
        <w:t>3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12700871" w14:textId="77777777" w:rsidR="00AB6F32" w:rsidRPr="004272D6" w:rsidRDefault="00895E26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 </w:t>
      </w:r>
      <w:bookmarkStart w:id="2" w:name="_Hlk91756880"/>
      <w:bookmarkStart w:id="3" w:name="_Hlk91756968"/>
      <w:r w:rsidR="00AB6F32" w:rsidRPr="004272D6">
        <w:rPr>
          <w:rFonts w:ascii="Times New Roman" w:hAnsi="Times New Roman" w:cs="Times New Roman"/>
        </w:rPr>
        <w:t>U</w:t>
      </w:r>
      <w:r w:rsidR="00AB6F32">
        <w:rPr>
          <w:rFonts w:ascii="Times New Roman" w:hAnsi="Times New Roman" w:cs="Times New Roman"/>
        </w:rPr>
        <w:t xml:space="preserve">zasadnienie potrzeb wnioskowanych form kształcenia ustawicznego finansowanych </w:t>
      </w:r>
      <w:r w:rsidR="00AB6F32">
        <w:rPr>
          <w:rFonts w:ascii="Times New Roman" w:hAnsi="Times New Roman" w:cs="Times New Roman"/>
        </w:rPr>
        <w:br/>
        <w:t>ze środków KFS</w:t>
      </w:r>
      <w:r w:rsidR="00AB6F32" w:rsidRPr="004272D6">
        <w:rPr>
          <w:rFonts w:ascii="Times New Roman" w:hAnsi="Times New Roman" w:cs="Times New Roman"/>
        </w:rPr>
        <w:t xml:space="preserve">: </w:t>
      </w:r>
    </w:p>
    <w:p w14:paraId="6F0086DA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0242550E" w14:textId="77777777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45C5B74D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4D15EE2D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5D5EFFB9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20855212" w14:textId="0326F26B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35AA4BAA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61258B67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7861D5A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5C4EE67F" w14:textId="0F74F398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</w:t>
      </w:r>
    </w:p>
    <w:p w14:paraId="59ED8D32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094EA90F" w14:textId="65D96E0C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29B85B86" w14:textId="77777777" w:rsidR="00AB6F32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5C7390" w14:textId="209BEA90" w:rsidR="00895E26" w:rsidRPr="004272D6" w:rsidRDefault="00AB6F32" w:rsidP="00AB6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bookmarkEnd w:id="2"/>
    </w:p>
    <w:p w14:paraId="12CA39E0" w14:textId="77777777" w:rsidR="00F0463C" w:rsidRDefault="00F0463C" w:rsidP="00895E26">
      <w:pPr>
        <w:pStyle w:val="Default"/>
        <w:rPr>
          <w:rFonts w:ascii="Times New Roman" w:hAnsi="Times New Roman" w:cs="Times New Roman"/>
          <w:b/>
          <w:bCs/>
        </w:rPr>
      </w:pPr>
    </w:p>
    <w:bookmarkEnd w:id="3"/>
    <w:p w14:paraId="731B02B1" w14:textId="77777777" w:rsidR="00895E26" w:rsidRDefault="00895E26" w:rsidP="00295F82">
      <w:pPr>
        <w:pStyle w:val="Default"/>
        <w:jc w:val="center"/>
        <w:rPr>
          <w:rFonts w:ascii="Times New Roman" w:hAnsi="Times New Roman" w:cs="Times New Roman"/>
          <w:i/>
          <w:iCs/>
        </w:rPr>
      </w:pPr>
    </w:p>
    <w:p w14:paraId="6E43229B" w14:textId="77777777" w:rsidR="002063EF" w:rsidRDefault="002063EF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20937A23" w14:textId="77777777" w:rsidR="002063EF" w:rsidRDefault="002063EF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54C164DC" w14:textId="61407E04" w:rsidR="002063EF" w:rsidRDefault="002063EF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022F3FE4" w14:textId="77777777" w:rsidR="000616D4" w:rsidRDefault="000616D4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1A472517" w14:textId="77777777" w:rsidR="000E2AB7" w:rsidRDefault="000E2AB7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669CAD" w14:textId="6ADF837C" w:rsidR="002063EF" w:rsidRPr="00AB6F32" w:rsidRDefault="00AB6F32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</w:t>
      </w:r>
      <w:r w:rsidR="00857651">
        <w:rPr>
          <w:rFonts w:ascii="Times New Roman" w:hAnsi="Times New Roman" w:cs="Times New Roman"/>
          <w:b/>
          <w:bCs/>
        </w:rPr>
        <w:t xml:space="preserve">) </w:t>
      </w:r>
      <w:r w:rsidR="000616D4" w:rsidRPr="000616D4">
        <w:rPr>
          <w:rFonts w:ascii="Times New Roman" w:hAnsi="Times New Roman" w:cs="Times New Roman"/>
          <w:b/>
          <w:bCs/>
        </w:rPr>
        <w:t xml:space="preserve">Wsparcie kształcenia ustawicznego </w:t>
      </w:r>
      <w:r w:rsidR="0092473B">
        <w:rPr>
          <w:rFonts w:ascii="Times New Roman" w:hAnsi="Times New Roman" w:cs="Times New Roman"/>
          <w:b/>
          <w:bCs/>
        </w:rPr>
        <w:t>w zakresie umiejętności cyfrowych.</w:t>
      </w:r>
      <w:r w:rsidR="000616D4" w:rsidRPr="000616D4">
        <w:rPr>
          <w:rFonts w:ascii="Times New Roman" w:hAnsi="Times New Roman" w:cs="Times New Roman"/>
          <w:b/>
          <w:bCs/>
        </w:rPr>
        <w:t xml:space="preserve"> </w:t>
      </w:r>
    </w:p>
    <w:p w14:paraId="199570F7" w14:textId="51E6ED5C" w:rsidR="002063EF" w:rsidRPr="004272D6" w:rsidRDefault="002063EF" w:rsidP="002063EF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AB6F32">
        <w:rPr>
          <w:rFonts w:ascii="Times New Roman" w:hAnsi="Times New Roman" w:cs="Times New Roman"/>
          <w:i/>
          <w:iCs/>
        </w:rPr>
        <w:t>4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384F2D2A" w14:textId="77777777" w:rsidR="00AB6F32" w:rsidRPr="004272D6" w:rsidRDefault="002063EF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 </w:t>
      </w:r>
      <w:r w:rsidR="00AB6F32" w:rsidRPr="004272D6">
        <w:rPr>
          <w:rFonts w:ascii="Times New Roman" w:hAnsi="Times New Roman" w:cs="Times New Roman"/>
        </w:rPr>
        <w:t>U</w:t>
      </w:r>
      <w:r w:rsidR="00AB6F32">
        <w:rPr>
          <w:rFonts w:ascii="Times New Roman" w:hAnsi="Times New Roman" w:cs="Times New Roman"/>
        </w:rPr>
        <w:t xml:space="preserve">zasadnienie potrzeb wnioskowanych form kształcenia ustawicznego finansowanych </w:t>
      </w:r>
      <w:r w:rsidR="00AB6F32">
        <w:rPr>
          <w:rFonts w:ascii="Times New Roman" w:hAnsi="Times New Roman" w:cs="Times New Roman"/>
        </w:rPr>
        <w:br/>
        <w:t>ze środków KFS</w:t>
      </w:r>
      <w:r w:rsidR="00AB6F32" w:rsidRPr="004272D6">
        <w:rPr>
          <w:rFonts w:ascii="Times New Roman" w:hAnsi="Times New Roman" w:cs="Times New Roman"/>
        </w:rPr>
        <w:t xml:space="preserve">: </w:t>
      </w:r>
    </w:p>
    <w:p w14:paraId="5084631F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01DB8551" w14:textId="77777777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5D961ADD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62917118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00AC8A47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76417020" w14:textId="3E347F6C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47776D84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4BB149ED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6B6DF54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7468232C" w14:textId="77D7321B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</w:t>
      </w:r>
    </w:p>
    <w:p w14:paraId="5A1A4299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3C79CBE9" w14:textId="615FAFAE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27908BCD" w14:textId="77777777" w:rsidR="00AB6F32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15DD3" w14:textId="6F500F5C" w:rsidR="002063EF" w:rsidRPr="004272D6" w:rsidRDefault="00AB6F32" w:rsidP="00AB6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FE93F66" w14:textId="77777777" w:rsidR="002063EF" w:rsidRDefault="002063EF" w:rsidP="002063EF">
      <w:pPr>
        <w:pStyle w:val="Default"/>
        <w:rPr>
          <w:rFonts w:ascii="Times New Roman" w:hAnsi="Times New Roman" w:cs="Times New Roman"/>
          <w:b/>
          <w:bCs/>
        </w:rPr>
      </w:pPr>
    </w:p>
    <w:p w14:paraId="0231D412" w14:textId="77777777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CA169DD" w14:textId="77777777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7672D62" w14:textId="77777777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C45013C" w14:textId="77777777" w:rsidR="000E2AB7" w:rsidRDefault="000E2AB7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E4D4591" w14:textId="77777777" w:rsidR="000E2AB7" w:rsidRDefault="000E2AB7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572C5BB" w14:textId="77777777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F189317" w14:textId="6D6A3F18" w:rsidR="002063EF" w:rsidRDefault="002063EF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0037388" w14:textId="77777777" w:rsidR="00AB6F32" w:rsidRDefault="00AB6F32" w:rsidP="00B95DA0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CCFB271" w14:textId="77777777" w:rsidR="000E2AB7" w:rsidRDefault="000E2AB7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BB6B5D" w14:textId="77777777" w:rsidR="0092473B" w:rsidRDefault="0092473B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6FD9821" w14:textId="4A7076B2" w:rsidR="002063EF" w:rsidRPr="000616D4" w:rsidRDefault="00AB6F32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>5</w:t>
      </w:r>
      <w:r w:rsidR="002063EF" w:rsidRPr="002063EF">
        <w:rPr>
          <w:rFonts w:ascii="Times New Roman" w:hAnsi="Times New Roman" w:cs="Times New Roman"/>
          <w:b/>
          <w:bCs/>
        </w:rPr>
        <w:t>)</w:t>
      </w:r>
      <w:r w:rsidR="002063EF" w:rsidRPr="002063EF">
        <w:rPr>
          <w:rFonts w:ascii="Times New Roman" w:hAnsi="Times New Roman" w:cs="Times New Roman"/>
          <w:bCs/>
        </w:rPr>
        <w:t xml:space="preserve"> </w:t>
      </w:r>
      <w:r w:rsidR="000616D4" w:rsidRPr="000616D4">
        <w:rPr>
          <w:rFonts w:ascii="Times New Roman" w:hAnsi="Times New Roman" w:cs="Times New Roman"/>
          <w:b/>
        </w:rPr>
        <w:t xml:space="preserve">Wsparcie kształcenia ustawicznego osób </w:t>
      </w:r>
      <w:r w:rsidR="00022A3C">
        <w:rPr>
          <w:rFonts w:ascii="Times New Roman" w:hAnsi="Times New Roman" w:cs="Times New Roman"/>
          <w:b/>
        </w:rPr>
        <w:t>pracujących w branży motoryzacyjnej.</w:t>
      </w:r>
    </w:p>
    <w:p w14:paraId="09C2063B" w14:textId="48FCF600" w:rsidR="002063EF" w:rsidRPr="004272D6" w:rsidRDefault="002063EF" w:rsidP="002063EF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AB6F32">
        <w:rPr>
          <w:rFonts w:ascii="Times New Roman" w:hAnsi="Times New Roman" w:cs="Times New Roman"/>
          <w:i/>
          <w:iCs/>
        </w:rPr>
        <w:t>5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0AB985AA" w14:textId="77777777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bookmarkStart w:id="4" w:name="_Hlk91757676"/>
      <w:r w:rsidRPr="004272D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zasadnienie potrzeb wnioskowanych form kształcenia ustawicznego finansowanych </w:t>
      </w:r>
      <w:r>
        <w:rPr>
          <w:rFonts w:ascii="Times New Roman" w:hAnsi="Times New Roman" w:cs="Times New Roman"/>
        </w:rPr>
        <w:br/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0A497A0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3FDB9CB6" w14:textId="77777777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6717CC1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16FE076C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2A6F6505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0E833FCB" w14:textId="2A0B8989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5C331374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2E7E38A3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3B4F837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7473DD59" w14:textId="27D58C3E" w:rsidR="00AB6F32" w:rsidRPr="004272D6" w:rsidRDefault="00AB6F32" w:rsidP="00AB6F32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 </w:t>
      </w:r>
    </w:p>
    <w:p w14:paraId="1BFF8D1B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35D4FC55" w14:textId="2EE38093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46E11335" w14:textId="77777777" w:rsidR="00AB6F32" w:rsidRDefault="00AB6F32" w:rsidP="00AB6F32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AB949" w14:textId="77777777" w:rsidR="00AB6F32" w:rsidRPr="004272D6" w:rsidRDefault="00AB6F32" w:rsidP="00AB6F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079307FB" w14:textId="77777777" w:rsidR="00AB6F32" w:rsidRDefault="00AB6F32" w:rsidP="00AB6F32">
      <w:pPr>
        <w:pStyle w:val="Default"/>
        <w:rPr>
          <w:rFonts w:ascii="Times New Roman" w:hAnsi="Times New Roman" w:cs="Times New Roman"/>
          <w:b/>
          <w:bCs/>
        </w:rPr>
      </w:pPr>
    </w:p>
    <w:bookmarkEnd w:id="4"/>
    <w:p w14:paraId="6A0F0C1A" w14:textId="77777777" w:rsidR="002063EF" w:rsidRDefault="002063EF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E5032D0" w14:textId="77777777" w:rsidR="002063EF" w:rsidRDefault="002063EF" w:rsidP="00AB6F32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p w14:paraId="45BA3F96" w14:textId="31E1BED3" w:rsidR="002063EF" w:rsidRDefault="002063EF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C62683D" w14:textId="2645BFDB" w:rsidR="000616D4" w:rsidRDefault="000616D4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CDE0A46" w14:textId="4D3D17D7" w:rsidR="000616D4" w:rsidRDefault="000616D4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BC868F9" w14:textId="77777777" w:rsidR="000616D4" w:rsidRDefault="000616D4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0909562C" w14:textId="77777777" w:rsidR="00DC6378" w:rsidRDefault="00DC6378" w:rsidP="002063EF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6214C69" w14:textId="77777777" w:rsidR="00A2085C" w:rsidRDefault="00A2085C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B94E5E" w14:textId="77777777" w:rsidR="00DC6378" w:rsidRDefault="00DC6378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67D2A7D" w14:textId="77777777" w:rsidR="000E2AB7" w:rsidRDefault="000E2AB7" w:rsidP="00A20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A1A0E1" w14:textId="413551E9" w:rsidR="00FE700F" w:rsidRDefault="00B556B2" w:rsidP="00FE700F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bookmarkStart w:id="5" w:name="_Hlk155084915"/>
      <w:r>
        <w:rPr>
          <w:rFonts w:ascii="Times New Roman" w:hAnsi="Times New Roman" w:cs="Times New Roman"/>
          <w:b/>
          <w:bCs/>
        </w:rPr>
        <w:lastRenderedPageBreak/>
        <w:t>6</w:t>
      </w:r>
      <w:r w:rsidR="00A2085C">
        <w:rPr>
          <w:rFonts w:ascii="Times New Roman" w:hAnsi="Times New Roman" w:cs="Times New Roman"/>
          <w:b/>
          <w:bCs/>
        </w:rPr>
        <w:t xml:space="preserve">) </w:t>
      </w:r>
      <w:r w:rsidR="000616D4" w:rsidRPr="000616D4">
        <w:rPr>
          <w:rFonts w:ascii="Times New Roman" w:hAnsi="Times New Roman" w:cs="Times New Roman"/>
          <w:b/>
          <w:bCs/>
        </w:rPr>
        <w:t xml:space="preserve">Wsparcie kształcenia ustawicznego osób </w:t>
      </w:r>
      <w:r w:rsidR="00DC6378">
        <w:rPr>
          <w:rFonts w:ascii="Times New Roman" w:hAnsi="Times New Roman" w:cs="Times New Roman"/>
          <w:b/>
          <w:bCs/>
        </w:rPr>
        <w:t>po 45 roku życia.</w:t>
      </w:r>
    </w:p>
    <w:p w14:paraId="4F8A7AAB" w14:textId="4CAF770B" w:rsidR="002063EF" w:rsidRPr="00FE700F" w:rsidRDefault="002063EF" w:rsidP="00FE700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 w:rsidR="00B556B2">
        <w:rPr>
          <w:rFonts w:ascii="Times New Roman" w:hAnsi="Times New Roman" w:cs="Times New Roman"/>
          <w:i/>
          <w:iCs/>
        </w:rPr>
        <w:t>6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10FCB018" w14:textId="77777777" w:rsidR="00C338DC" w:rsidRPr="004272D6" w:rsidRDefault="00C338DC" w:rsidP="00C338DC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zasadnienie potrzeb wnioskowanych form kształcenia ustawicznego finansowanych </w:t>
      </w:r>
      <w:r>
        <w:rPr>
          <w:rFonts w:ascii="Times New Roman" w:hAnsi="Times New Roman" w:cs="Times New Roman"/>
        </w:rPr>
        <w:br/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48FC3048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0DD51067" w14:textId="77777777" w:rsidR="00C338DC" w:rsidRPr="004272D6" w:rsidRDefault="00C338DC" w:rsidP="00C338DC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41E2F584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3AF1A856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63D3CDD9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4F8CD92B" w14:textId="77777777" w:rsidR="00C338DC" w:rsidRPr="004272D6" w:rsidRDefault="00C338DC" w:rsidP="00C338DC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69743091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297824BC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01261605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2D276980" w14:textId="77777777" w:rsidR="00C338DC" w:rsidRPr="004272D6" w:rsidRDefault="00C338DC" w:rsidP="00C338DC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 </w:t>
      </w:r>
    </w:p>
    <w:p w14:paraId="5C07295E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19CAE6A3" w14:textId="68C8637D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17FEB12A" w14:textId="77777777" w:rsidR="00C338DC" w:rsidRDefault="00C338DC" w:rsidP="00C338DC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F69B5" w14:textId="77777777" w:rsidR="00C338DC" w:rsidRPr="004272D6" w:rsidRDefault="00C338DC" w:rsidP="00C338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5E7093D" w14:textId="77777777" w:rsidR="00C338DC" w:rsidRDefault="00C338DC" w:rsidP="00C338DC">
      <w:pPr>
        <w:pStyle w:val="Default"/>
        <w:rPr>
          <w:rFonts w:ascii="Times New Roman" w:hAnsi="Times New Roman" w:cs="Times New Roman"/>
          <w:b/>
          <w:bCs/>
        </w:rPr>
      </w:pPr>
    </w:p>
    <w:bookmarkEnd w:id="5"/>
    <w:p w14:paraId="6F2B31B6" w14:textId="7B5A43BF" w:rsidR="000E2AB7" w:rsidRDefault="000E2AB7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088F086F" w14:textId="72433FE5" w:rsidR="00C338DC" w:rsidRDefault="00C338DC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18F72F87" w14:textId="5DE700EB" w:rsidR="00C338DC" w:rsidRDefault="00C338DC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021B1E07" w14:textId="655BA02C" w:rsidR="00C338DC" w:rsidRDefault="00C338DC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0E4735BC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5E88ADB1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091E1869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7742D9CC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57610D30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70A20E33" w14:textId="709807B7" w:rsidR="00DC6378" w:rsidRDefault="00DC6378" w:rsidP="00DC637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) </w:t>
      </w:r>
      <w:r w:rsidRPr="000616D4">
        <w:rPr>
          <w:rFonts w:ascii="Times New Roman" w:hAnsi="Times New Roman" w:cs="Times New Roman"/>
          <w:b/>
          <w:bCs/>
        </w:rPr>
        <w:t xml:space="preserve">Wsparcie kształcenia ustawicznego </w:t>
      </w:r>
      <w:r>
        <w:rPr>
          <w:rFonts w:ascii="Times New Roman" w:hAnsi="Times New Roman" w:cs="Times New Roman"/>
          <w:b/>
          <w:bCs/>
        </w:rPr>
        <w:t>skierowane do pracodawców zatrudniających cudzoziemców.</w:t>
      </w:r>
    </w:p>
    <w:p w14:paraId="1407ADD8" w14:textId="358C8F62" w:rsidR="00DC6378" w:rsidRPr="00FE700F" w:rsidRDefault="00DC6378" w:rsidP="00DC637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>
        <w:rPr>
          <w:rFonts w:ascii="Times New Roman" w:hAnsi="Times New Roman" w:cs="Times New Roman"/>
          <w:i/>
          <w:iCs/>
        </w:rPr>
        <w:t>7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05A4FFEE" w14:textId="77777777" w:rsidR="00DC6378" w:rsidRPr="004272D6" w:rsidRDefault="00DC6378" w:rsidP="00DC637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zasadnienie potrzeb wnioskowanych form kształcenia ustawicznego finansowanych </w:t>
      </w:r>
      <w:r>
        <w:rPr>
          <w:rFonts w:ascii="Times New Roman" w:hAnsi="Times New Roman" w:cs="Times New Roman"/>
        </w:rPr>
        <w:br/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25FAF360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27578045" w14:textId="77777777" w:rsidR="00DC6378" w:rsidRPr="004272D6" w:rsidRDefault="00DC6378" w:rsidP="00DC637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62E09B19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5DAB0B96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05E85CDA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3E3EC520" w14:textId="77777777" w:rsidR="00DC6378" w:rsidRPr="004272D6" w:rsidRDefault="00DC6378" w:rsidP="00DC637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091D43BB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42BC0E03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437261F4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1624B7D1" w14:textId="77777777" w:rsidR="00DC6378" w:rsidRPr="004272D6" w:rsidRDefault="00DC6378" w:rsidP="00DC637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 </w:t>
      </w:r>
    </w:p>
    <w:p w14:paraId="19AC8F2A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0BFD079E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0519E536" w14:textId="77777777" w:rsidR="00DC6378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7AED8E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FF84F7A" w14:textId="77777777" w:rsidR="00DC6378" w:rsidRDefault="00DC6378" w:rsidP="00DC6378">
      <w:pPr>
        <w:pStyle w:val="Default"/>
        <w:rPr>
          <w:rFonts w:ascii="Times New Roman" w:hAnsi="Times New Roman" w:cs="Times New Roman"/>
          <w:b/>
          <w:bCs/>
        </w:rPr>
      </w:pPr>
    </w:p>
    <w:p w14:paraId="631223D4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681BB3FD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48BCDC82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7362C0DA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7EE5C1D6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695A09DE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422DEC95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1F67D27C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740DF4ED" w14:textId="5D88C47F" w:rsidR="00DC6378" w:rsidRDefault="00DC6378" w:rsidP="00DC6378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) </w:t>
      </w:r>
      <w:r w:rsidRPr="000616D4">
        <w:rPr>
          <w:rFonts w:ascii="Times New Roman" w:hAnsi="Times New Roman" w:cs="Times New Roman"/>
          <w:b/>
          <w:bCs/>
        </w:rPr>
        <w:t xml:space="preserve">Wsparcie kształcenia ustawicznego </w:t>
      </w:r>
      <w:r>
        <w:rPr>
          <w:rFonts w:ascii="Times New Roman" w:hAnsi="Times New Roman" w:cs="Times New Roman"/>
          <w:b/>
          <w:bCs/>
        </w:rPr>
        <w:t>w zakresie zarządzania finansami i zapobieganiem sytuacjom kryzysowym w przedsiębiorstwach.</w:t>
      </w:r>
    </w:p>
    <w:p w14:paraId="567A20CE" w14:textId="59ACC22D" w:rsidR="00DC6378" w:rsidRPr="00FE700F" w:rsidRDefault="00DC6378" w:rsidP="00DC637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272D6">
        <w:rPr>
          <w:rFonts w:ascii="Times New Roman" w:hAnsi="Times New Roman" w:cs="Times New Roman"/>
          <w:i/>
          <w:iCs/>
        </w:rPr>
        <w:t xml:space="preserve">(należy wypełnić jeżeli został wybrany priorytet </w:t>
      </w:r>
      <w:r>
        <w:rPr>
          <w:rFonts w:ascii="Times New Roman" w:hAnsi="Times New Roman" w:cs="Times New Roman"/>
          <w:i/>
          <w:iCs/>
        </w:rPr>
        <w:t>8</w:t>
      </w:r>
      <w:r w:rsidRPr="004272D6">
        <w:rPr>
          <w:rFonts w:ascii="Times New Roman" w:hAnsi="Times New Roman" w:cs="Times New Roman"/>
          <w:i/>
          <w:iCs/>
        </w:rPr>
        <w:t xml:space="preserve">) </w:t>
      </w:r>
    </w:p>
    <w:p w14:paraId="264970A7" w14:textId="77777777" w:rsidR="00DC6378" w:rsidRPr="004272D6" w:rsidRDefault="00DC6378" w:rsidP="00DC637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zasadnienie potrzeb wnioskowanych form kształcenia ustawicznego finansowanych </w:t>
      </w:r>
      <w:r>
        <w:rPr>
          <w:rFonts w:ascii="Times New Roman" w:hAnsi="Times New Roman" w:cs="Times New Roman"/>
        </w:rPr>
        <w:br/>
        <w:t>ze środków KFS</w:t>
      </w:r>
      <w:r w:rsidRPr="004272D6">
        <w:rPr>
          <w:rFonts w:ascii="Times New Roman" w:hAnsi="Times New Roman" w:cs="Times New Roman"/>
        </w:rPr>
        <w:t xml:space="preserve">: </w:t>
      </w:r>
    </w:p>
    <w:p w14:paraId="6A738D22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4272D6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 </w:t>
      </w:r>
    </w:p>
    <w:p w14:paraId="6DFA42B7" w14:textId="77777777" w:rsidR="00DC6378" w:rsidRPr="004272D6" w:rsidRDefault="00DC6378" w:rsidP="00DC637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Uzasadnienie wyboru realizatora kształcenia ustawicznego finansowanego ze środków KFS: </w:t>
      </w:r>
    </w:p>
    <w:p w14:paraId="34DE5FDE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  <w:r w:rsidRPr="004272D6">
        <w:rPr>
          <w:rFonts w:ascii="Times New Roman" w:hAnsi="Times New Roman" w:cs="Times New Roman"/>
        </w:rPr>
        <w:t xml:space="preserve">................................................. </w:t>
      </w:r>
    </w:p>
    <w:p w14:paraId="52108504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a) nazwa i siedziba realizatora</w:t>
      </w:r>
      <w:r>
        <w:rPr>
          <w:rFonts w:ascii="Times New Roman" w:hAnsi="Times New Roman" w:cs="Times New Roman"/>
        </w:rPr>
        <w:t xml:space="preserve"> usługi kształcenia</w:t>
      </w:r>
      <w:r w:rsidRPr="004272D6">
        <w:rPr>
          <w:rFonts w:ascii="Times New Roman" w:hAnsi="Times New Roman" w:cs="Times New Roman"/>
        </w:rPr>
        <w:t xml:space="preserve">: </w:t>
      </w:r>
    </w:p>
    <w:p w14:paraId="5ECBBB39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4272D6">
        <w:rPr>
          <w:rFonts w:ascii="Times New Roman" w:hAnsi="Times New Roman" w:cs="Times New Roman"/>
        </w:rPr>
        <w:t xml:space="preserve">.................. </w:t>
      </w:r>
    </w:p>
    <w:p w14:paraId="48DA7291" w14:textId="77777777" w:rsidR="00DC6378" w:rsidRPr="004272D6" w:rsidRDefault="00DC6378" w:rsidP="00DC637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b) posiadanie przez realizatora kształcenia ustawicznego certyfikatów jakości oferowanych usług</w:t>
      </w:r>
      <w:r>
        <w:rPr>
          <w:rFonts w:ascii="Times New Roman" w:hAnsi="Times New Roman" w:cs="Times New Roman"/>
        </w:rPr>
        <w:t xml:space="preserve"> (należy załączyć kserokopię certyfikatów)</w:t>
      </w:r>
      <w:r w:rsidRPr="004272D6">
        <w:rPr>
          <w:rFonts w:ascii="Times New Roman" w:hAnsi="Times New Roman" w:cs="Times New Roman"/>
        </w:rPr>
        <w:t>, a w przypadku kursów – posiadanie dokumentu, na podstawie którego prowadzi on pozaszkolne formy kształcenia ustawicznego</w:t>
      </w:r>
      <w:r>
        <w:rPr>
          <w:rFonts w:ascii="Times New Roman" w:hAnsi="Times New Roman" w:cs="Times New Roman"/>
        </w:rPr>
        <w:t xml:space="preserve"> (należy załączyć posiadany dokument, jeżeli informacja ta nie jest dostępna w publicznych rejestrach elektronicznych):</w:t>
      </w:r>
    </w:p>
    <w:p w14:paraId="7F69FDFD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 </w:t>
      </w:r>
    </w:p>
    <w:p w14:paraId="2041C088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c) nazwa i liczba godzin kształcenia ustawicznego: </w:t>
      </w:r>
    </w:p>
    <w:p w14:paraId="1583F15C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 </w:t>
      </w:r>
    </w:p>
    <w:p w14:paraId="01CF02A2" w14:textId="77777777" w:rsidR="00DC6378" w:rsidRPr="004272D6" w:rsidRDefault="00DC6378" w:rsidP="00DC6378">
      <w:pPr>
        <w:pStyle w:val="Default"/>
        <w:jc w:val="both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d) cena usługi kształcenia ustawicznego w porównaniu z ceną podobnych </w:t>
      </w:r>
      <w:r>
        <w:rPr>
          <w:rFonts w:ascii="Times New Roman" w:hAnsi="Times New Roman" w:cs="Times New Roman"/>
        </w:rPr>
        <w:t xml:space="preserve">co najmniej dwóch podobnych </w:t>
      </w:r>
      <w:r w:rsidRPr="004272D6">
        <w:rPr>
          <w:rFonts w:ascii="Times New Roman" w:hAnsi="Times New Roman" w:cs="Times New Roman"/>
        </w:rPr>
        <w:t>usług oferowanych na rynku</w:t>
      </w:r>
      <w:r>
        <w:rPr>
          <w:rFonts w:ascii="Times New Roman" w:hAnsi="Times New Roman" w:cs="Times New Roman"/>
        </w:rPr>
        <w:t xml:space="preserve"> (proszę podać nazwę instytucji kształcenia ustawicznego i cenę jednostkową usługi kształcenia ustawicznego): </w:t>
      </w:r>
    </w:p>
    <w:p w14:paraId="7DA4BAC5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4272D6">
        <w:rPr>
          <w:rFonts w:ascii="Times New Roman" w:hAnsi="Times New Roman" w:cs="Times New Roman"/>
        </w:rPr>
        <w:t xml:space="preserve">........................................................................... </w:t>
      </w:r>
    </w:p>
    <w:p w14:paraId="339E0112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 xml:space="preserve">e) informacja o planach dotyczących dalszego zatrudnienia osób, które będą objęte kształceniem ustawicznym finansowanym ze środków KFS: </w:t>
      </w:r>
    </w:p>
    <w:p w14:paraId="4F9BD080" w14:textId="77777777" w:rsidR="00DC6378" w:rsidRDefault="00DC6378" w:rsidP="00DC6378">
      <w:pPr>
        <w:pStyle w:val="Default"/>
        <w:rPr>
          <w:rFonts w:ascii="Times New Roman" w:hAnsi="Times New Roman" w:cs="Times New Roman"/>
        </w:rPr>
      </w:pPr>
      <w:r w:rsidRPr="004272D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AAAD9" w14:textId="77777777" w:rsidR="00DC6378" w:rsidRPr="004272D6" w:rsidRDefault="00DC6378" w:rsidP="00DC637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3991355" w14:textId="77777777" w:rsidR="00DC6378" w:rsidRDefault="00DC6378" w:rsidP="00DC6378">
      <w:pPr>
        <w:pStyle w:val="Default"/>
        <w:rPr>
          <w:rFonts w:ascii="Times New Roman" w:hAnsi="Times New Roman" w:cs="Times New Roman"/>
          <w:b/>
          <w:bCs/>
        </w:rPr>
      </w:pPr>
    </w:p>
    <w:p w14:paraId="300E319F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6352FB79" w14:textId="77777777" w:rsidR="00DC6378" w:rsidRDefault="00DC6378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071CA995" w14:textId="77777777" w:rsidR="00C338DC" w:rsidRDefault="00C338DC" w:rsidP="000E2AB7">
      <w:pPr>
        <w:pStyle w:val="Default"/>
        <w:rPr>
          <w:rFonts w:ascii="Times New Roman" w:hAnsi="Times New Roman" w:cs="Times New Roman"/>
          <w:b/>
          <w:bCs/>
        </w:rPr>
      </w:pPr>
    </w:p>
    <w:p w14:paraId="671EF858" w14:textId="77777777" w:rsidR="000E2AB7" w:rsidRDefault="000E2AB7" w:rsidP="000E2AB7">
      <w:pPr>
        <w:pStyle w:val="Defaul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14:paraId="2A2A3118" w14:textId="77777777" w:rsidR="000E2AB7" w:rsidRDefault="000E2AB7" w:rsidP="000E2AB7">
      <w:pPr>
        <w:pStyle w:val="Default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2091C">
        <w:rPr>
          <w:rFonts w:ascii="Times New Roman" w:hAnsi="Times New Roman" w:cs="Times New Roman"/>
          <w:i/>
          <w:sz w:val="18"/>
          <w:szCs w:val="18"/>
        </w:rPr>
        <w:t>pieczątka i podpis wnioskodawcy</w:t>
      </w:r>
    </w:p>
    <w:p w14:paraId="2FAA397D" w14:textId="77777777" w:rsidR="000E2AB7" w:rsidRPr="004C7293" w:rsidRDefault="000E2AB7" w:rsidP="000E2AB7">
      <w:pPr>
        <w:pStyle w:val="Default"/>
        <w:rPr>
          <w:rFonts w:ascii="Times New Roman" w:hAnsi="Times New Roman" w:cs="Times New Roman"/>
          <w:i/>
          <w:sz w:val="18"/>
          <w:szCs w:val="18"/>
        </w:rPr>
      </w:pPr>
    </w:p>
    <w:sectPr w:rsidR="000E2AB7" w:rsidRPr="004C7293" w:rsidSect="00A2091C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76F2" w14:textId="77777777" w:rsidR="00FB081B" w:rsidRDefault="00FB081B" w:rsidP="007E28C2">
      <w:pPr>
        <w:spacing w:after="0" w:line="240" w:lineRule="auto"/>
      </w:pPr>
      <w:r>
        <w:separator/>
      </w:r>
    </w:p>
  </w:endnote>
  <w:endnote w:type="continuationSeparator" w:id="0">
    <w:p w14:paraId="0508F0ED" w14:textId="77777777" w:rsidR="00FB081B" w:rsidRDefault="00FB081B" w:rsidP="007E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051343"/>
      <w:docPartObj>
        <w:docPartGallery w:val="Page Numbers (Bottom of Page)"/>
        <w:docPartUnique/>
      </w:docPartObj>
    </w:sdtPr>
    <w:sdtContent>
      <w:p w14:paraId="6ED592FD" w14:textId="77777777" w:rsidR="00F1765B" w:rsidRDefault="0097248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6B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74EFFF" w14:textId="77777777" w:rsidR="00F1765B" w:rsidRDefault="00F17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20D3" w14:textId="77777777" w:rsidR="00FB081B" w:rsidRDefault="00FB081B" w:rsidP="007E28C2">
      <w:pPr>
        <w:spacing w:after="0" w:line="240" w:lineRule="auto"/>
      </w:pPr>
      <w:r>
        <w:separator/>
      </w:r>
    </w:p>
  </w:footnote>
  <w:footnote w:type="continuationSeparator" w:id="0">
    <w:p w14:paraId="5BDE3251" w14:textId="77777777" w:rsidR="00FB081B" w:rsidRDefault="00FB081B" w:rsidP="007E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1E1"/>
    <w:multiLevelType w:val="hybridMultilevel"/>
    <w:tmpl w:val="607A7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D6A"/>
    <w:multiLevelType w:val="hybridMultilevel"/>
    <w:tmpl w:val="B2F4B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C3BDE"/>
    <w:multiLevelType w:val="hybridMultilevel"/>
    <w:tmpl w:val="096E4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F5FB5"/>
    <w:multiLevelType w:val="hybridMultilevel"/>
    <w:tmpl w:val="7FDCB382"/>
    <w:lvl w:ilvl="0" w:tplc="7DFA4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26B72"/>
    <w:multiLevelType w:val="hybridMultilevel"/>
    <w:tmpl w:val="17264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768108">
    <w:abstractNumId w:val="3"/>
  </w:num>
  <w:num w:numId="2" w16cid:durableId="1863779449">
    <w:abstractNumId w:val="0"/>
  </w:num>
  <w:num w:numId="3" w16cid:durableId="516234267">
    <w:abstractNumId w:val="1"/>
  </w:num>
  <w:num w:numId="4" w16cid:durableId="220020068">
    <w:abstractNumId w:val="4"/>
  </w:num>
  <w:num w:numId="5" w16cid:durableId="67580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D6"/>
    <w:rsid w:val="00010F50"/>
    <w:rsid w:val="00022A3C"/>
    <w:rsid w:val="000264F2"/>
    <w:rsid w:val="000616D4"/>
    <w:rsid w:val="000C71E6"/>
    <w:rsid w:val="000E2AB7"/>
    <w:rsid w:val="00131EB6"/>
    <w:rsid w:val="001B23C4"/>
    <w:rsid w:val="001C2768"/>
    <w:rsid w:val="002063EF"/>
    <w:rsid w:val="00211127"/>
    <w:rsid w:val="00254DB2"/>
    <w:rsid w:val="00266A5F"/>
    <w:rsid w:val="00284A76"/>
    <w:rsid w:val="00290FB5"/>
    <w:rsid w:val="00295F82"/>
    <w:rsid w:val="002979F1"/>
    <w:rsid w:val="002B446C"/>
    <w:rsid w:val="002E34BD"/>
    <w:rsid w:val="00303B64"/>
    <w:rsid w:val="003359EF"/>
    <w:rsid w:val="003630D5"/>
    <w:rsid w:val="0038118D"/>
    <w:rsid w:val="00387693"/>
    <w:rsid w:val="003924FB"/>
    <w:rsid w:val="004272D6"/>
    <w:rsid w:val="00430541"/>
    <w:rsid w:val="004C328D"/>
    <w:rsid w:val="004C7293"/>
    <w:rsid w:val="004F2F43"/>
    <w:rsid w:val="004F5F05"/>
    <w:rsid w:val="005B0740"/>
    <w:rsid w:val="00627815"/>
    <w:rsid w:val="0064023E"/>
    <w:rsid w:val="006F647A"/>
    <w:rsid w:val="00725DE9"/>
    <w:rsid w:val="00735C8C"/>
    <w:rsid w:val="0079354F"/>
    <w:rsid w:val="007E28C2"/>
    <w:rsid w:val="007F6B0D"/>
    <w:rsid w:val="00857651"/>
    <w:rsid w:val="00862B49"/>
    <w:rsid w:val="00876E9E"/>
    <w:rsid w:val="00895E26"/>
    <w:rsid w:val="008F5B0E"/>
    <w:rsid w:val="0090668D"/>
    <w:rsid w:val="00916819"/>
    <w:rsid w:val="0092473B"/>
    <w:rsid w:val="00951BD4"/>
    <w:rsid w:val="0097248E"/>
    <w:rsid w:val="00977763"/>
    <w:rsid w:val="009B2DDD"/>
    <w:rsid w:val="009C7183"/>
    <w:rsid w:val="00A2085C"/>
    <w:rsid w:val="00A2091C"/>
    <w:rsid w:val="00AB6F32"/>
    <w:rsid w:val="00AC0B8C"/>
    <w:rsid w:val="00AC1278"/>
    <w:rsid w:val="00B556B2"/>
    <w:rsid w:val="00B93696"/>
    <w:rsid w:val="00B95DA0"/>
    <w:rsid w:val="00BE2938"/>
    <w:rsid w:val="00C338DC"/>
    <w:rsid w:val="00C71E88"/>
    <w:rsid w:val="00CB02B4"/>
    <w:rsid w:val="00CE5D24"/>
    <w:rsid w:val="00D3459A"/>
    <w:rsid w:val="00DB1C83"/>
    <w:rsid w:val="00DC6378"/>
    <w:rsid w:val="00E0153E"/>
    <w:rsid w:val="00E52940"/>
    <w:rsid w:val="00EC393A"/>
    <w:rsid w:val="00ED0431"/>
    <w:rsid w:val="00F0463C"/>
    <w:rsid w:val="00F1765B"/>
    <w:rsid w:val="00F95CAC"/>
    <w:rsid w:val="00F96973"/>
    <w:rsid w:val="00FB081B"/>
    <w:rsid w:val="00FD7E9A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0015"/>
  <w15:docId w15:val="{5C40BDD0-8490-4783-9BB8-1D2F19A1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72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C2"/>
  </w:style>
  <w:style w:type="paragraph" w:styleId="Stopka">
    <w:name w:val="footer"/>
    <w:basedOn w:val="Normalny"/>
    <w:link w:val="StopkaZnak"/>
    <w:uiPriority w:val="99"/>
    <w:unhideWhenUsed/>
    <w:rsid w:val="007E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8C2"/>
  </w:style>
  <w:style w:type="paragraph" w:styleId="Tekstdymka">
    <w:name w:val="Balloon Text"/>
    <w:basedOn w:val="Normalny"/>
    <w:link w:val="TekstdymkaZnak"/>
    <w:uiPriority w:val="99"/>
    <w:semiHidden/>
    <w:unhideWhenUsed/>
    <w:rsid w:val="00F9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CAC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924F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924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5967</Words>
  <Characters>35808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Wielgosz</dc:creator>
  <cp:lastModifiedBy>Izabela Dubanowska</cp:lastModifiedBy>
  <cp:revision>16</cp:revision>
  <cp:lastPrinted>2021-05-17T08:11:00Z</cp:lastPrinted>
  <dcterms:created xsi:type="dcterms:W3CDTF">2021-02-02T07:11:00Z</dcterms:created>
  <dcterms:modified xsi:type="dcterms:W3CDTF">2024-01-02T09:51:00Z</dcterms:modified>
</cp:coreProperties>
</file>